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02" w:rsidRDefault="00067B02"/>
    <w:p w:rsidR="00C94F36" w:rsidRPr="00B3438C" w:rsidRDefault="00C94F36" w:rsidP="00C94F36">
      <w:pPr>
        <w:rPr>
          <w:rFonts w:ascii="Times New Roman" w:eastAsia="Calibri" w:hAnsi="Times New Roman" w:cs="Times New Roman"/>
          <w:sz w:val="24"/>
          <w:szCs w:val="24"/>
        </w:rPr>
      </w:pPr>
      <w:r w:rsidRPr="00B3438C">
        <w:rPr>
          <w:rFonts w:ascii="Times New Roman" w:eastAsia="Calibri" w:hAnsi="Times New Roman" w:cs="Times New Roman"/>
          <w:sz w:val="24"/>
          <w:szCs w:val="24"/>
        </w:rPr>
        <w:t>Конс</w:t>
      </w:r>
      <w:r w:rsidR="00D75344">
        <w:rPr>
          <w:rFonts w:ascii="Times New Roman" w:eastAsia="Calibri" w:hAnsi="Times New Roman" w:cs="Times New Roman"/>
          <w:sz w:val="24"/>
          <w:szCs w:val="24"/>
        </w:rPr>
        <w:t>пект урока по окружающему миру 1</w:t>
      </w:r>
      <w:r w:rsidRPr="00B3438C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  <w:r w:rsidR="00066A43">
        <w:rPr>
          <w:rFonts w:ascii="Times New Roman" w:eastAsia="Calibri" w:hAnsi="Times New Roman" w:cs="Times New Roman"/>
          <w:sz w:val="24"/>
          <w:szCs w:val="24"/>
        </w:rPr>
        <w:t>26.02.25</w:t>
      </w:r>
    </w:p>
    <w:p w:rsidR="00C94F36" w:rsidRPr="00066A43" w:rsidRDefault="00C94F36" w:rsidP="00066A4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3438C">
        <w:rPr>
          <w:rFonts w:ascii="Times New Roman" w:eastAsia="Calibri" w:hAnsi="Times New Roman" w:cs="Times New Roman"/>
          <w:sz w:val="24"/>
          <w:szCs w:val="24"/>
        </w:rPr>
        <w:t>Тема</w:t>
      </w:r>
      <w:r w:rsidRPr="00066A4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66A43" w:rsidRPr="00066A43">
        <w:rPr>
          <w:rFonts w:ascii="Times New Roman" w:hAnsi="Times New Roman" w:cs="Times New Roman"/>
        </w:rPr>
        <w:t xml:space="preserve"> Времена года: наблюдения за особенностью погоды, жизнью растительного и животного мира осенью</w:t>
      </w:r>
    </w:p>
    <w:tbl>
      <w:tblPr>
        <w:tblStyle w:val="1"/>
        <w:tblW w:w="10427" w:type="dxa"/>
        <w:tblInd w:w="-966" w:type="dxa"/>
        <w:tblLook w:val="04A0"/>
      </w:tblPr>
      <w:tblGrid>
        <w:gridCol w:w="1505"/>
        <w:gridCol w:w="7102"/>
        <w:gridCol w:w="1820"/>
      </w:tblGrid>
      <w:tr w:rsidR="00C94F36" w:rsidRPr="00B3438C" w:rsidTr="00C94F36">
        <w:tc>
          <w:tcPr>
            <w:tcW w:w="1505" w:type="dxa"/>
          </w:tcPr>
          <w:p w:rsidR="00C94F36" w:rsidRPr="00B3438C" w:rsidRDefault="00C94F36" w:rsidP="002A0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8C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102" w:type="dxa"/>
          </w:tcPr>
          <w:p w:rsidR="00C94F36" w:rsidRPr="00B3438C" w:rsidRDefault="00C94F36" w:rsidP="002A0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1820" w:type="dxa"/>
          </w:tcPr>
          <w:p w:rsidR="00C94F36" w:rsidRPr="00B3438C" w:rsidRDefault="00C94F36" w:rsidP="002A0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Действия учащихся </w:t>
            </w:r>
          </w:p>
        </w:tc>
      </w:tr>
      <w:tr w:rsidR="00C94F36" w:rsidRPr="00B3438C" w:rsidTr="00C94F36">
        <w:trPr>
          <w:trHeight w:val="261"/>
        </w:trPr>
        <w:tc>
          <w:tcPr>
            <w:tcW w:w="1505" w:type="dxa"/>
          </w:tcPr>
          <w:p w:rsidR="00C94F36" w:rsidRPr="00B3438C" w:rsidRDefault="00C94F36" w:rsidP="002A0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3438C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102" w:type="dxa"/>
          </w:tcPr>
          <w:p w:rsidR="00C94F36" w:rsidRPr="00B3438C" w:rsidRDefault="00C94F36" w:rsidP="002A0465">
            <w:pPr>
              <w:shd w:val="clear" w:color="auto" w:fill="FFFFFF"/>
              <w:ind w:firstLine="300"/>
              <w:jc w:val="both"/>
              <w:rPr>
                <w:rFonts w:ascii="Helvetica Neue" w:eastAsia="Times New Roman" w:hAnsi="Helvetica Neue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3438C">
              <w:rPr>
                <w:rFonts w:ascii="Helvetica Neue" w:eastAsia="Times New Roman" w:hAnsi="Helvetica Neue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r w:rsidRPr="00B3438C">
              <w:rPr>
                <w:rFonts w:ascii="Helvetica Neue" w:eastAsia="Times New Roman" w:hAnsi="Helvetica Neue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Организационный момент</w:t>
            </w:r>
          </w:p>
          <w:p w:rsidR="00C94F36" w:rsidRPr="00B3438C" w:rsidRDefault="00C94F36" w:rsidP="002A0465">
            <w:pPr>
              <w:shd w:val="clear" w:color="auto" w:fill="FFFFFF"/>
              <w:ind w:firstLine="300"/>
              <w:jc w:val="both"/>
              <w:rPr>
                <w:rFonts w:ascii="Helvetica Neue" w:eastAsia="Times New Roman" w:hAnsi="Helvetica Neue" w:cs="Times New Roman"/>
                <w:color w:val="000000"/>
                <w:sz w:val="23"/>
                <w:szCs w:val="23"/>
                <w:lang w:eastAsia="ru-RU"/>
              </w:rPr>
            </w:pPr>
            <w:r w:rsidRPr="00B3438C">
              <w:rPr>
                <w:rFonts w:ascii="Helvetica Neue" w:eastAsia="Times New Roman" w:hAnsi="Helvetica Neue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Актуализация знаний</w:t>
            </w:r>
          </w:p>
          <w:p w:rsidR="00C94F36" w:rsidRPr="00DB5B10" w:rsidRDefault="00DB5B10" w:rsidP="00DB5B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proofErr w:type="gramStart"/>
            <w:r w:rsidR="00C94F36" w:rsidRPr="00DB5B10">
              <w:rPr>
                <w:rFonts w:ascii="Times New Roman" w:hAnsi="Times New Roman" w:cs="Times New Roman"/>
                <w:sz w:val="24"/>
                <w:szCs w:val="24"/>
              </w:rPr>
              <w:t>Куда бы вы не посмотрели</w:t>
            </w:r>
            <w:proofErr w:type="gramEnd"/>
            <w:r w:rsidR="00C94F36" w:rsidRPr="00DB5B10">
              <w:rPr>
                <w:rFonts w:ascii="Times New Roman" w:hAnsi="Times New Roman" w:cs="Times New Roman"/>
                <w:sz w:val="24"/>
                <w:szCs w:val="24"/>
              </w:rPr>
              <w:t>, где бы вы не побывали, повсюду увидите, встретите растения. Они растут на лугах, в лесах. Их много в степях и высоко в горах. В безводных пустынях и топких болотах. Множество растений поселилось в морях, океанах, озерах, реках и прудах нашей планеты. Они есть даже в Арктике и Антарктиде.</w:t>
            </w:r>
          </w:p>
          <w:p w:rsidR="00C94F36" w:rsidRPr="00DB5B10" w:rsidRDefault="00C94F36" w:rsidP="00DB5B1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10">
              <w:rPr>
                <w:rFonts w:ascii="Times New Roman" w:hAnsi="Times New Roman" w:cs="Times New Roman"/>
                <w:sz w:val="24"/>
                <w:szCs w:val="24"/>
              </w:rPr>
              <w:t>Растительный мир разнообразен.</w:t>
            </w:r>
          </w:p>
          <w:p w:rsidR="00C94F36" w:rsidRPr="00B3438C" w:rsidRDefault="00066A43" w:rsidP="002A0465">
            <w:pPr>
              <w:shd w:val="clear" w:color="auto" w:fill="FFFFFF"/>
              <w:jc w:val="both"/>
              <w:rPr>
                <w:rFonts w:ascii="Helvetica Neue" w:eastAsia="Times New Roman" w:hAnsi="Helvetica Neue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3"/>
                <w:szCs w:val="23"/>
                <w:lang w:eastAsia="ru-RU"/>
              </w:rPr>
              <w:t xml:space="preserve">Прочитайте тему урока </w:t>
            </w:r>
            <w:proofErr w:type="gramStart"/>
            <w:r>
              <w:rPr>
                <w:rFonts w:ascii="Helvetica Neue" w:eastAsia="Times New Roman" w:hAnsi="Helvetica Neue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>
              <w:rPr>
                <w:rFonts w:ascii="Helvetica Neue" w:eastAsia="Times New Roman" w:hAnsi="Helvetica Neue" w:cs="Times New Roman"/>
                <w:color w:val="000000"/>
                <w:sz w:val="23"/>
                <w:szCs w:val="23"/>
                <w:lang w:eastAsia="ru-RU"/>
              </w:rPr>
              <w:t xml:space="preserve"> с. </w:t>
            </w:r>
            <w:r w:rsidR="00925565">
              <w:rPr>
                <w:rFonts w:ascii="Helvetica Neue" w:eastAsia="Times New Roman" w:hAnsi="Helvetica Neue" w:cs="Times New Roman"/>
                <w:color w:val="000000"/>
                <w:sz w:val="23"/>
                <w:szCs w:val="23"/>
                <w:lang w:eastAsia="ru-RU"/>
              </w:rPr>
              <w:t>8</w:t>
            </w:r>
            <w:r w:rsidR="00C94F36" w:rsidRPr="00B3438C">
              <w:rPr>
                <w:rFonts w:ascii="Helvetica Neue" w:eastAsia="Times New Roman" w:hAnsi="Helvetica Neue" w:cs="Times New Roman"/>
                <w:color w:val="000000"/>
                <w:sz w:val="23"/>
                <w:szCs w:val="23"/>
                <w:lang w:eastAsia="ru-RU"/>
              </w:rPr>
              <w:t xml:space="preserve"> учебника.</w:t>
            </w:r>
          </w:p>
          <w:p w:rsidR="00C94F36" w:rsidRPr="00B3438C" w:rsidRDefault="00066A43" w:rsidP="002A046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с. </w:t>
            </w:r>
            <w:r w:rsidR="0092556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="00C94F36" w:rsidRPr="00B343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C94F36" w:rsidRPr="00B343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учебника</w:t>
            </w:r>
            <w:proofErr w:type="gramEnd"/>
            <w:r w:rsidR="00C94F36" w:rsidRPr="00B343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рассмотрите рисунок. </w:t>
            </w:r>
          </w:p>
          <w:p w:rsidR="00C94F36" w:rsidRPr="00B3438C" w:rsidRDefault="00C94F36" w:rsidP="002A04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343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Прочитай текст на </w:t>
            </w:r>
            <w:r w:rsidR="00066A4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с.</w:t>
            </w:r>
            <w:r w:rsidR="00DB5B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9,  помоги Серёже закончить схемы.</w:t>
            </w:r>
          </w:p>
        </w:tc>
        <w:tc>
          <w:tcPr>
            <w:tcW w:w="1820" w:type="dxa"/>
          </w:tcPr>
          <w:p w:rsidR="00C94F36" w:rsidRPr="00B3438C" w:rsidRDefault="00C94F36" w:rsidP="002A0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Рассматривают рисунок </w:t>
            </w:r>
          </w:p>
        </w:tc>
      </w:tr>
      <w:tr w:rsidR="00C94F36" w:rsidRPr="00B3438C" w:rsidTr="00C94F36">
        <w:trPr>
          <w:trHeight w:val="310"/>
        </w:trPr>
        <w:tc>
          <w:tcPr>
            <w:tcW w:w="1505" w:type="dxa"/>
          </w:tcPr>
          <w:p w:rsidR="00C94F36" w:rsidRPr="00B3438C" w:rsidRDefault="00C94F36" w:rsidP="002A0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2" w:type="dxa"/>
          </w:tcPr>
          <w:p w:rsidR="00C94F36" w:rsidRPr="00B3438C" w:rsidRDefault="00C94F36" w:rsidP="002A0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438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820" w:type="dxa"/>
          </w:tcPr>
          <w:p w:rsidR="00C94F36" w:rsidRPr="00B3438C" w:rsidRDefault="00C94F36" w:rsidP="002A0465">
            <w:pPr>
              <w:ind w:left="1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94F36" w:rsidRPr="00B3438C" w:rsidTr="00C94F36">
        <w:trPr>
          <w:trHeight w:val="420"/>
        </w:trPr>
        <w:tc>
          <w:tcPr>
            <w:tcW w:w="1505" w:type="dxa"/>
          </w:tcPr>
          <w:p w:rsidR="00C94F36" w:rsidRPr="00B3438C" w:rsidRDefault="00C94F36" w:rsidP="002A0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2" w:type="dxa"/>
          </w:tcPr>
          <w:p w:rsidR="00C94F36" w:rsidRDefault="00C94F36" w:rsidP="00C94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C94F36" w:rsidRPr="00B3438C" w:rsidRDefault="00C94F36" w:rsidP="00C94F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C94F36" w:rsidRPr="00B3438C" w:rsidRDefault="00C94F36" w:rsidP="002A0465">
            <w:pPr>
              <w:ind w:left="1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F36" w:rsidRPr="00B3438C" w:rsidTr="00C94F36">
        <w:trPr>
          <w:trHeight w:val="435"/>
        </w:trPr>
        <w:tc>
          <w:tcPr>
            <w:tcW w:w="1505" w:type="dxa"/>
          </w:tcPr>
          <w:p w:rsidR="00C94F36" w:rsidRPr="00B3438C" w:rsidRDefault="00C94F36" w:rsidP="002A0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8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темой урока</w:t>
            </w:r>
          </w:p>
        </w:tc>
        <w:tc>
          <w:tcPr>
            <w:tcW w:w="7102" w:type="dxa"/>
          </w:tcPr>
          <w:p w:rsidR="00066A43" w:rsidRPr="00066A43" w:rsidRDefault="00066A43" w:rsidP="00066A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  <w:r w:rsidRPr="00066A43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Рассмотри рисунки, </w:t>
            </w:r>
            <w:proofErr w:type="spellStart"/>
            <w:r w:rsidRPr="00066A43">
              <w:rPr>
                <w:rFonts w:ascii="Times New Roman" w:hAnsi="Times New Roman" w:cs="Times New Roman"/>
                <w:sz w:val="24"/>
                <w:szCs w:val="24"/>
              </w:rPr>
              <w:t>определи</w:t>
            </w:r>
            <w:proofErr w:type="gramStart"/>
            <w:r w:rsidRPr="00066A4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066A43">
              <w:rPr>
                <w:rFonts w:ascii="Times New Roman" w:hAnsi="Times New Roman" w:cs="Times New Roman"/>
                <w:sz w:val="24"/>
                <w:szCs w:val="24"/>
              </w:rPr>
              <w:t>акие</w:t>
            </w:r>
            <w:proofErr w:type="spellEnd"/>
            <w:r w:rsidRPr="00066A43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и птицы на картинке готовятся к зиме </w:t>
            </w:r>
          </w:p>
          <w:p w:rsidR="00066A43" w:rsidRPr="00066A43" w:rsidRDefault="00066A43" w:rsidP="00066A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66A43">
              <w:rPr>
                <w:rFonts w:ascii="Times New Roman" w:hAnsi="Times New Roman" w:cs="Times New Roman"/>
                <w:sz w:val="24"/>
                <w:szCs w:val="24"/>
              </w:rPr>
              <w:t>Белки осенью без спешки</w:t>
            </w:r>
            <w:proofErr w:type="gramStart"/>
            <w:r w:rsidRPr="00066A43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066A43">
              <w:rPr>
                <w:rFonts w:ascii="Times New Roman" w:hAnsi="Times New Roman" w:cs="Times New Roman"/>
                <w:sz w:val="24"/>
                <w:szCs w:val="24"/>
              </w:rPr>
              <w:t>рячут жёлуди, орешки.</w:t>
            </w:r>
          </w:p>
          <w:p w:rsidR="00066A43" w:rsidRPr="00066A43" w:rsidRDefault="00066A43" w:rsidP="00066A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66A43">
              <w:rPr>
                <w:rFonts w:ascii="Times New Roman" w:hAnsi="Times New Roman" w:cs="Times New Roman"/>
                <w:sz w:val="24"/>
                <w:szCs w:val="24"/>
              </w:rPr>
              <w:t xml:space="preserve"> Белки летнюю рыжую шубку меняют </w:t>
            </w:r>
            <w:proofErr w:type="gramStart"/>
            <w:r w:rsidRPr="00066A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66A43">
              <w:rPr>
                <w:rFonts w:ascii="Times New Roman" w:hAnsi="Times New Roman" w:cs="Times New Roman"/>
                <w:sz w:val="24"/>
                <w:szCs w:val="24"/>
              </w:rPr>
              <w:t xml:space="preserve"> зимнюю серую.</w:t>
            </w:r>
          </w:p>
          <w:p w:rsidR="00066A43" w:rsidRPr="00066A43" w:rsidRDefault="00066A43" w:rsidP="00066A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66A43">
              <w:rPr>
                <w:rFonts w:ascii="Times New Roman" w:hAnsi="Times New Roman" w:cs="Times New Roman"/>
                <w:sz w:val="24"/>
                <w:szCs w:val="24"/>
              </w:rPr>
              <w:t xml:space="preserve">У зайца серая шубка выцветает на </w:t>
            </w:r>
            <w:proofErr w:type="gramStart"/>
            <w:r w:rsidRPr="00066A43">
              <w:rPr>
                <w:rFonts w:ascii="Times New Roman" w:hAnsi="Times New Roman" w:cs="Times New Roman"/>
                <w:sz w:val="24"/>
                <w:szCs w:val="24"/>
              </w:rPr>
              <w:t>белую</w:t>
            </w:r>
            <w:proofErr w:type="gramEnd"/>
            <w:r w:rsidRPr="00066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A43" w:rsidRPr="00066A43" w:rsidRDefault="00066A43" w:rsidP="00066A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66A43">
              <w:rPr>
                <w:rFonts w:ascii="Times New Roman" w:hAnsi="Times New Roman" w:cs="Times New Roman"/>
                <w:sz w:val="24"/>
                <w:szCs w:val="24"/>
              </w:rPr>
              <w:t xml:space="preserve"> Запасов осенью зайцы не делают, а хорошо питаются.</w:t>
            </w:r>
          </w:p>
          <w:p w:rsidR="00066A43" w:rsidRPr="00066A43" w:rsidRDefault="00066A43" w:rsidP="00066A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66A43">
              <w:rPr>
                <w:rFonts w:ascii="Times New Roman" w:hAnsi="Times New Roman" w:cs="Times New Roman"/>
                <w:sz w:val="24"/>
                <w:szCs w:val="24"/>
              </w:rPr>
              <w:t xml:space="preserve"> Осенью ёж старается питаться хорошо, скопить жир на зиму.</w:t>
            </w:r>
          </w:p>
          <w:p w:rsidR="00066A43" w:rsidRPr="00066A43" w:rsidRDefault="00066A43" w:rsidP="00066A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66A43">
              <w:rPr>
                <w:rFonts w:ascii="Times New Roman" w:hAnsi="Times New Roman" w:cs="Times New Roman"/>
                <w:sz w:val="24"/>
                <w:szCs w:val="24"/>
              </w:rPr>
              <w:t xml:space="preserve"> Ёж ищет себе норку или роет сам. С наступлением холодов ежи плотно закрывают вход в норку и впадают в зимнюю спячку. Ёж проводит зиму</w:t>
            </w:r>
            <w:r w:rsidR="009D0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A43">
              <w:rPr>
                <w:rFonts w:ascii="Times New Roman" w:hAnsi="Times New Roman" w:cs="Times New Roman"/>
                <w:sz w:val="24"/>
                <w:szCs w:val="24"/>
              </w:rPr>
              <w:t>в глубоких норках - под землёй на глубине 1,5 м, чтобы не замёрзнуть.</w:t>
            </w:r>
          </w:p>
          <w:p w:rsidR="00066A43" w:rsidRPr="00066A43" w:rsidRDefault="009D0D83" w:rsidP="00066A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Подумай, к</w:t>
            </w:r>
            <w:r w:rsidR="00066A43" w:rsidRPr="00066A43">
              <w:rPr>
                <w:rFonts w:ascii="Times New Roman" w:hAnsi="Times New Roman" w:cs="Times New Roman"/>
                <w:sz w:val="24"/>
                <w:szCs w:val="24"/>
              </w:rPr>
              <w:t>ак </w:t>
            </w:r>
            <w:r w:rsidR="00066A43" w:rsidRPr="00066A43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</w:rPr>
              <w:t>лягушки, жабы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готовятся к зиме.</w:t>
            </w:r>
          </w:p>
          <w:p w:rsidR="00066A43" w:rsidRPr="00066A43" w:rsidRDefault="00066A43" w:rsidP="00066A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66A43">
              <w:rPr>
                <w:rFonts w:ascii="Times New Roman" w:hAnsi="Times New Roman" w:cs="Times New Roman"/>
                <w:sz w:val="24"/>
                <w:szCs w:val="24"/>
              </w:rPr>
              <w:t>1) Насекомые исчезают, питаться нечем. Наземные сухопутные лягушки зимуют на суше, зарываясь в мох, заползая в норы, под корни и камни. Зимуют в компании, не по одному.</w:t>
            </w:r>
          </w:p>
          <w:p w:rsidR="00066A43" w:rsidRPr="00066A43" w:rsidRDefault="00066A43" w:rsidP="00066A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66A43">
              <w:rPr>
                <w:rFonts w:ascii="Times New Roman" w:hAnsi="Times New Roman" w:cs="Times New Roman"/>
                <w:sz w:val="24"/>
                <w:szCs w:val="24"/>
              </w:rPr>
              <w:t>2) Водные лягушки зимуют на дне озёр, рек и глубоких прудов. Они проводят там всю зиму, а дышат при этом через кожу.</w:t>
            </w:r>
          </w:p>
          <w:p w:rsidR="00066A43" w:rsidRPr="00066A43" w:rsidRDefault="009D0D83" w:rsidP="00066A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Вспомни, к</w:t>
            </w:r>
            <w:r w:rsidR="00066A43" w:rsidRPr="00066A43">
              <w:rPr>
                <w:rFonts w:ascii="Times New Roman" w:hAnsi="Times New Roman" w:cs="Times New Roman"/>
                <w:sz w:val="24"/>
                <w:szCs w:val="24"/>
              </w:rPr>
              <w:t>ак </w:t>
            </w:r>
            <w:r w:rsidR="00066A43" w:rsidRPr="00066A43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</w:rPr>
              <w:t>сойка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готовится к зиме.</w:t>
            </w:r>
          </w:p>
          <w:p w:rsidR="00066A43" w:rsidRPr="00066A43" w:rsidRDefault="00066A43" w:rsidP="00066A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66A43">
              <w:rPr>
                <w:rFonts w:ascii="Times New Roman" w:hAnsi="Times New Roman" w:cs="Times New Roman"/>
                <w:sz w:val="24"/>
                <w:szCs w:val="24"/>
              </w:rPr>
              <w:t>1) Сойка зимующая птица.</w:t>
            </w:r>
          </w:p>
          <w:p w:rsidR="00066A43" w:rsidRPr="00066A43" w:rsidRDefault="00066A43" w:rsidP="00066A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66A43">
              <w:rPr>
                <w:rFonts w:ascii="Times New Roman" w:hAnsi="Times New Roman" w:cs="Times New Roman"/>
                <w:sz w:val="24"/>
                <w:szCs w:val="24"/>
              </w:rPr>
              <w:t>2) Сойка питается ягодами рябины, семенами, осенью сойка подобрала жёлуди, припрятала их в землю и забыла о них, а весной они проросли.</w:t>
            </w:r>
          </w:p>
          <w:p w:rsidR="00066A43" w:rsidRPr="00066A43" w:rsidRDefault="00066A43" w:rsidP="00066A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A43">
              <w:rPr>
                <w:rFonts w:ascii="Times New Roman" w:hAnsi="Times New Roman" w:cs="Times New Roman"/>
                <w:sz w:val="24"/>
                <w:szCs w:val="24"/>
              </w:rPr>
              <w:t>(Внешний вид сойки довольно яркий.</w:t>
            </w:r>
            <w:proofErr w:type="gramEnd"/>
            <w:r w:rsidRPr="00066A43">
              <w:rPr>
                <w:rFonts w:ascii="Times New Roman" w:hAnsi="Times New Roman" w:cs="Times New Roman"/>
                <w:sz w:val="24"/>
                <w:szCs w:val="24"/>
              </w:rPr>
              <w:t xml:space="preserve"> Оперение на теле имеет рыжий оттенок, крылья и хвост чёрные. Над хвостом белые пёрышки. </w:t>
            </w:r>
            <w:proofErr w:type="gramStart"/>
            <w:r w:rsidRPr="00066A43">
              <w:rPr>
                <w:rFonts w:ascii="Times New Roman" w:hAnsi="Times New Roman" w:cs="Times New Roman"/>
                <w:sz w:val="24"/>
                <w:szCs w:val="24"/>
              </w:rPr>
              <w:t>На голове</w:t>
            </w:r>
            <w:r w:rsidRPr="00066A43">
              <w:rPr>
                <w:rFonts w:ascii="Times New Roman" w:hAnsi="Times New Roman" w:cs="Times New Roman"/>
                <w:sz w:val="24"/>
                <w:szCs w:val="24"/>
              </w:rPr>
              <w:br/>
              <w:t>у этой птицы имеется приметный хохолок)</w:t>
            </w:r>
            <w:proofErr w:type="gramEnd"/>
          </w:p>
          <w:p w:rsidR="00C94F36" w:rsidRPr="009D0D83" w:rsidRDefault="00066A43" w:rsidP="009D0D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66A43">
              <w:rPr>
                <w:rFonts w:ascii="Times New Roman" w:hAnsi="Times New Roman" w:cs="Times New Roman"/>
                <w:sz w:val="24"/>
                <w:szCs w:val="24"/>
              </w:rPr>
              <w:t>- Какие </w:t>
            </w:r>
            <w:r w:rsidRPr="00066A43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</w:rPr>
              <w:t>перелётные птицы</w:t>
            </w:r>
            <w:r w:rsidRPr="00066A43">
              <w:rPr>
                <w:rFonts w:ascii="Times New Roman" w:hAnsi="Times New Roman" w:cs="Times New Roman"/>
                <w:sz w:val="24"/>
                <w:szCs w:val="24"/>
              </w:rPr>
              <w:t xml:space="preserve"> улетают в тёплые края. </w:t>
            </w:r>
            <w:proofErr w:type="gramStart"/>
            <w:r w:rsidRPr="00066A43">
              <w:rPr>
                <w:rFonts w:ascii="Times New Roman" w:hAnsi="Times New Roman" w:cs="Times New Roman"/>
                <w:sz w:val="24"/>
                <w:szCs w:val="24"/>
              </w:rPr>
              <w:t>(Первыми улетают стрижи, ласточки, трясогузки, иволги, дрозды, чижи, соловьи и другие.</w:t>
            </w:r>
            <w:proofErr w:type="gramEnd"/>
            <w:r w:rsidRPr="00066A43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Последними улетают дикие гуси, лебеди.)</w:t>
            </w:r>
          </w:p>
        </w:tc>
        <w:tc>
          <w:tcPr>
            <w:tcW w:w="1820" w:type="dxa"/>
          </w:tcPr>
          <w:p w:rsidR="00C94F36" w:rsidRPr="00B3438C" w:rsidRDefault="00C94F36" w:rsidP="002A0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8C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 рисунком</w:t>
            </w:r>
          </w:p>
        </w:tc>
      </w:tr>
      <w:tr w:rsidR="00C94F36" w:rsidRPr="00B3438C" w:rsidTr="00DB5B10">
        <w:trPr>
          <w:trHeight w:val="2669"/>
        </w:trPr>
        <w:tc>
          <w:tcPr>
            <w:tcW w:w="1505" w:type="dxa"/>
          </w:tcPr>
          <w:p w:rsidR="00C94F36" w:rsidRPr="00B3438C" w:rsidRDefault="00C94F36" w:rsidP="002A0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Закрепление изученного материала </w:t>
            </w:r>
          </w:p>
          <w:p w:rsidR="00C94F36" w:rsidRPr="00B3438C" w:rsidRDefault="00C94F36" w:rsidP="002A0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2" w:type="dxa"/>
          </w:tcPr>
          <w:p w:rsidR="00925565" w:rsidRPr="00DB5B10" w:rsidRDefault="00925565" w:rsidP="00925565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="Helvetica Neue" w:hAnsi="Helvetica Neue"/>
                <w:sz w:val="21"/>
                <w:szCs w:val="21"/>
              </w:rPr>
            </w:pPr>
            <w:r w:rsidRPr="00DB5B10">
              <w:rPr>
                <w:rFonts w:ascii="Helvetica Neue" w:hAnsi="Helvetica Neue"/>
                <w:sz w:val="21"/>
                <w:szCs w:val="21"/>
              </w:rPr>
              <w:t xml:space="preserve">О растениях мы узнали, что они делятся </w:t>
            </w:r>
            <w:r w:rsidR="00DB5B10" w:rsidRPr="00DB5B10">
              <w:rPr>
                <w:rFonts w:ascii="Helvetica Neue" w:hAnsi="Helvetica Neue"/>
                <w:sz w:val="21"/>
                <w:szCs w:val="21"/>
              </w:rPr>
              <w:t>на 2</w:t>
            </w:r>
            <w:r w:rsidRPr="00DB5B10">
              <w:rPr>
                <w:rFonts w:ascii="Helvetica Neue" w:hAnsi="Helvetica Neue"/>
                <w:sz w:val="21"/>
                <w:szCs w:val="21"/>
              </w:rPr>
              <w:t xml:space="preserve"> группы.</w:t>
            </w:r>
          </w:p>
          <w:p w:rsidR="00925565" w:rsidRPr="00DB5B10" w:rsidRDefault="00925565" w:rsidP="00925565">
            <w:pPr>
              <w:pStyle w:val="a5"/>
              <w:shd w:val="clear" w:color="auto" w:fill="FFFFFF"/>
              <w:spacing w:before="0" w:beforeAutospacing="0" w:after="135" w:afterAutospacing="0"/>
              <w:jc w:val="center"/>
              <w:rPr>
                <w:rFonts w:ascii="Helvetica Neue" w:hAnsi="Helvetica Neue"/>
                <w:sz w:val="21"/>
                <w:szCs w:val="21"/>
              </w:rPr>
            </w:pPr>
            <w:r w:rsidRPr="00DB5B10">
              <w:rPr>
                <w:rFonts w:ascii="Helvetica Neue" w:hAnsi="Helvetica Neue"/>
                <w:noProof/>
                <w:sz w:val="25"/>
              </w:rPr>
              <w:drawing>
                <wp:inline distT="0" distB="0" distL="0" distR="0">
                  <wp:extent cx="3962400" cy="476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F36" w:rsidRPr="00B3438C" w:rsidRDefault="00C94F36" w:rsidP="002A04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43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Практическая работа.</w:t>
            </w:r>
          </w:p>
          <w:p w:rsidR="00C94F36" w:rsidRPr="00B3438C" w:rsidRDefault="00C94F36" w:rsidP="002A04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3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Ты можешь в рабочей </w:t>
            </w:r>
            <w:r w:rsidR="00DB5B10" w:rsidRPr="00B343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тетради </w:t>
            </w:r>
            <w:r w:rsidR="00DB5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нарисовать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любимое </w:t>
            </w:r>
            <w:r w:rsidR="00DB5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растение </w:t>
            </w:r>
            <w:r w:rsidRPr="00B34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отправь выполненное </w:t>
            </w:r>
            <w:r w:rsidR="00DB5B10" w:rsidRPr="00B34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</w:t>
            </w:r>
            <w:r w:rsidRPr="00B34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электронную почту - </w:t>
            </w:r>
            <w:hyperlink r:id="rId5" w:history="1">
              <w:r w:rsidRPr="00B3438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egoraevatn@mail.ru</w:t>
              </w:r>
            </w:hyperlink>
            <w:r w:rsidRPr="00B3438C">
              <w:rPr>
                <w:rFonts w:ascii="Arial" w:eastAsia="Calibri" w:hAnsi="Arial" w:cs="Arial"/>
                <w:color w:val="333333"/>
                <w:sz w:val="24"/>
                <w:szCs w:val="24"/>
              </w:rPr>
              <w:t xml:space="preserve"> </w:t>
            </w:r>
          </w:p>
          <w:p w:rsidR="00C94F36" w:rsidRPr="00B3438C" w:rsidRDefault="00C94F36" w:rsidP="002A0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8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или </w:t>
            </w:r>
            <w:r w:rsidRPr="00B3438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What</w:t>
            </w:r>
            <w:r w:rsidRPr="00B3438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B3438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Sapp</w:t>
            </w:r>
            <w:r w:rsidRPr="00B3438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 89228119957</w:t>
            </w:r>
          </w:p>
        </w:tc>
        <w:tc>
          <w:tcPr>
            <w:tcW w:w="1820" w:type="dxa"/>
          </w:tcPr>
          <w:p w:rsidR="00C94F36" w:rsidRPr="00B3438C" w:rsidRDefault="00C94F36" w:rsidP="002A0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4F36" w:rsidRPr="00B3438C" w:rsidRDefault="00C94F36" w:rsidP="002A0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4F36" w:rsidRPr="00B3438C" w:rsidRDefault="00C94F36" w:rsidP="002A0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4F36" w:rsidRPr="00B3438C" w:rsidRDefault="00C94F36" w:rsidP="002A0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4F36" w:rsidRPr="00B3438C" w:rsidRDefault="00C94F36" w:rsidP="002A0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4F36" w:rsidRPr="00B3438C" w:rsidRDefault="00C94F36" w:rsidP="002A0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4F36" w:rsidRPr="00B3438C" w:rsidRDefault="00C94F36" w:rsidP="002A0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вывода </w:t>
            </w:r>
          </w:p>
        </w:tc>
      </w:tr>
    </w:tbl>
    <w:p w:rsidR="00C94F36" w:rsidRDefault="00C94F36"/>
    <w:sectPr w:rsidR="00C94F36" w:rsidSect="000E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57C5"/>
    <w:rsid w:val="00066A43"/>
    <w:rsid w:val="00067B02"/>
    <w:rsid w:val="000E2EA9"/>
    <w:rsid w:val="00925565"/>
    <w:rsid w:val="009D0D83"/>
    <w:rsid w:val="00A95FD5"/>
    <w:rsid w:val="00C94F36"/>
    <w:rsid w:val="00D75344"/>
    <w:rsid w:val="00DA57C5"/>
    <w:rsid w:val="00DB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9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4F36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C9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94F3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C9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B5B1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7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34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66A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38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oraevatn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T850</dc:creator>
  <cp:keywords/>
  <dc:description/>
  <cp:lastModifiedBy>User</cp:lastModifiedBy>
  <cp:revision>4</cp:revision>
  <dcterms:created xsi:type="dcterms:W3CDTF">2021-11-07T11:37:00Z</dcterms:created>
  <dcterms:modified xsi:type="dcterms:W3CDTF">2025-02-20T08:28:00Z</dcterms:modified>
</cp:coreProperties>
</file>