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15" w:rsidRDefault="003E54D4" w:rsidP="005003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23.01.2025</w:t>
      </w:r>
      <w:r w:rsidR="005003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г.</w:t>
      </w:r>
    </w:p>
    <w:p w:rsidR="00500315" w:rsidRDefault="00500315" w:rsidP="005003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4 класс</w:t>
      </w:r>
    </w:p>
    <w:p w:rsidR="00500315" w:rsidRDefault="00500315" w:rsidP="005003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Математика </w:t>
      </w:r>
    </w:p>
    <w:p w:rsidR="00500315" w:rsidRPr="00500315" w:rsidRDefault="00500315" w:rsidP="005003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003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Тема: </w:t>
      </w:r>
      <w:r w:rsidR="003E54D4" w:rsidRPr="00B25B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Что узнали. Чему научились</w:t>
      </w:r>
    </w:p>
    <w:p w:rsidR="00500315" w:rsidRDefault="00500315" w:rsidP="005003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00315" w:rsidRDefault="00500315" w:rsidP="005003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 wp14:anchorId="4B94E883">
            <wp:extent cx="2505710" cy="18840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188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0315" w:rsidRPr="005B2AEB" w:rsidRDefault="00500315" w:rsidP="00500315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B2AEB">
        <w:rPr>
          <w:rFonts w:ascii="Times New Roman" w:hAnsi="Times New Roman" w:cs="Times New Roman"/>
          <w:sz w:val="24"/>
          <w:szCs w:val="24"/>
          <w:lang w:eastAsia="ru-RU"/>
        </w:rPr>
        <w:t>- Дорогие ребята, садимся за рабочий стол и начинаем урок математики. Открыли тетради и записали:</w:t>
      </w:r>
    </w:p>
    <w:p w:rsidR="00500315" w:rsidRDefault="00500315" w:rsidP="00500315">
      <w:pPr>
        <w:pStyle w:val="a5"/>
        <w:jc w:val="center"/>
        <w:rPr>
          <w:lang w:eastAsia="ru-RU"/>
        </w:rPr>
      </w:pPr>
      <w:r w:rsidRPr="006A1A6C">
        <w:rPr>
          <w:lang w:eastAsia="ru-RU"/>
        </w:rPr>
        <w:t xml:space="preserve"> </w:t>
      </w:r>
      <w:r>
        <w:rPr>
          <w:lang w:eastAsia="ru-RU"/>
        </w:rPr>
        <w:t xml:space="preserve">                         </w:t>
      </w:r>
    </w:p>
    <w:p w:rsidR="00500315" w:rsidRPr="006A1A6C" w:rsidRDefault="003E54D4" w:rsidP="00500315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23 янва</w:t>
      </w:r>
      <w:r w:rsidR="00500315" w:rsidRPr="006A1A6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ря.</w:t>
      </w:r>
    </w:p>
    <w:p w:rsidR="00500315" w:rsidRDefault="00500315" w:rsidP="00500315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6A1A6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Классная работа</w:t>
      </w:r>
    </w:p>
    <w:p w:rsidR="00500315" w:rsidRDefault="00500315" w:rsidP="00500315">
      <w:pPr>
        <w:pStyle w:val="a5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Минутка чистописания:</w:t>
      </w:r>
    </w:p>
    <w:p w:rsidR="00500315" w:rsidRDefault="00500315" w:rsidP="00500315">
      <w:pPr>
        <w:pStyle w:val="a5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2   3   4</w:t>
      </w:r>
    </w:p>
    <w:p w:rsidR="00500315" w:rsidRDefault="00500315" w:rsidP="00500315">
      <w:pPr>
        <w:pStyle w:val="a5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234  234</w:t>
      </w:r>
    </w:p>
    <w:p w:rsidR="00500315" w:rsidRDefault="00500315" w:rsidP="005003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00315" w:rsidRPr="00500315" w:rsidRDefault="00500315" w:rsidP="005003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</w:t>
      </w:r>
      <w:proofErr w:type="spellStart"/>
      <w:r w:rsidRPr="00500315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</w:t>
      </w:r>
      <w:proofErr w:type="spellEnd"/>
      <w:r w:rsidRPr="00500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указанных единицах измерения.</w:t>
      </w:r>
    </w:p>
    <w:p w:rsidR="00500315" w:rsidRPr="00500315" w:rsidRDefault="00500315" w:rsidP="005003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3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 </w:t>
      </w:r>
      <w:r w:rsidRPr="00500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км 700 м = □ </w:t>
      </w:r>
      <w:proofErr w:type="gramStart"/>
      <w:r w:rsidRPr="0050031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500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6 см 8 мм = □ мм </w:t>
      </w:r>
    </w:p>
    <w:p w:rsidR="00500315" w:rsidRPr="00500315" w:rsidRDefault="00500315" w:rsidP="005003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15">
        <w:rPr>
          <w:rFonts w:ascii="Times New Roman" w:eastAsia="Times New Roman" w:hAnsi="Times New Roman" w:cs="Times New Roman"/>
          <w:color w:val="000000"/>
          <w:sz w:val="24"/>
          <w:szCs w:val="24"/>
        </w:rPr>
        <w:t>8км8м =  □ м                              5м6см = □ см</w:t>
      </w:r>
    </w:p>
    <w:p w:rsidR="00500315" w:rsidRPr="00500315" w:rsidRDefault="00500315" w:rsidP="005003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 </w:t>
      </w:r>
      <w:proofErr w:type="spellStart"/>
      <w:r w:rsidRPr="00500315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proofErr w:type="spellEnd"/>
      <w:r w:rsidRPr="00500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см =  □ </w:t>
      </w:r>
      <w:proofErr w:type="gramStart"/>
      <w:r w:rsidRPr="00500315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500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6 </w:t>
      </w:r>
      <w:proofErr w:type="spellStart"/>
      <w:r w:rsidRPr="00500315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proofErr w:type="spellEnd"/>
      <w:r w:rsidRPr="00500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см =  □ мм</w:t>
      </w:r>
    </w:p>
    <w:p w:rsidR="00500315" w:rsidRPr="00500315" w:rsidRDefault="00500315" w:rsidP="005003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</w:t>
      </w:r>
      <w:proofErr w:type="spellStart"/>
      <w:r w:rsidRPr="00500315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</w:t>
      </w:r>
      <w:proofErr w:type="spellEnd"/>
      <w:r w:rsidRPr="00500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указанных единицах измерения.</w:t>
      </w:r>
    </w:p>
    <w:p w:rsidR="00500315" w:rsidRPr="00500315" w:rsidRDefault="00500315" w:rsidP="005003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 </w:t>
      </w:r>
      <w:r w:rsidRPr="00500315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proofErr w:type="gramStart"/>
      <w:r w:rsidRPr="0050031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Pr="00500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□ мм</w:t>
      </w:r>
      <w:r w:rsidRPr="0050031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500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90 м</w:t>
      </w:r>
      <w:r w:rsidRPr="0050031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500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□ см</w:t>
      </w:r>
      <w:r w:rsidRPr="0050031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:rsidR="00500315" w:rsidRPr="00500315" w:rsidRDefault="00500315" w:rsidP="005003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 </w:t>
      </w:r>
      <w:r w:rsidRPr="00500315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proofErr w:type="gramStart"/>
      <w:r w:rsidRPr="0050031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Pr="00500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см</w:t>
      </w:r>
      <w:r w:rsidRPr="0050031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500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□ см</w:t>
      </w:r>
      <w:r w:rsidRPr="0050031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500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8 км</w:t>
      </w:r>
      <w:r w:rsidRPr="0050031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500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□ м</w:t>
      </w:r>
      <w:r w:rsidRPr="0050031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:rsidR="00500315" w:rsidRPr="00500315" w:rsidRDefault="00500315" w:rsidP="005003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 </w:t>
      </w:r>
      <w:r w:rsidRPr="0050031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Start"/>
      <w:r w:rsidRPr="0050031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Pr="00500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см</w:t>
      </w:r>
      <w:r w:rsidRPr="0050031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500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□ см</w:t>
      </w:r>
      <w:r w:rsidRPr="0050031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500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7 дм</w:t>
      </w:r>
      <w:r w:rsidRPr="0050031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500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см</w:t>
      </w:r>
      <w:r w:rsidRPr="0050031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500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□ см</w:t>
      </w:r>
      <w:r w:rsidRPr="0050031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:rsidR="00500315" w:rsidRPr="00500315" w:rsidRDefault="00500315" w:rsidP="005003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Устный счет</w:t>
      </w:r>
    </w:p>
    <w:p w:rsidR="00500315" w:rsidRPr="00500315" w:rsidRDefault="00500315" w:rsidP="005003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15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Прочитайте числа.</w:t>
      </w:r>
    </w:p>
    <w:p w:rsidR="00500315" w:rsidRPr="00500315" w:rsidRDefault="00500315" w:rsidP="005003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15">
        <w:rPr>
          <w:rFonts w:ascii="Times New Roman" w:eastAsia="Calibri" w:hAnsi="Times New Roman" w:cs="Times New Roman"/>
          <w:color w:val="000000"/>
          <w:sz w:val="24"/>
          <w:szCs w:val="24"/>
        </w:rPr>
        <w:t>805 760 482, 641 987 605 000, 8 408 590 407, 9 123 456 780.</w:t>
      </w:r>
    </w:p>
    <w:p w:rsidR="00500315" w:rsidRPr="00500315" w:rsidRDefault="00500315" w:rsidP="005003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15">
        <w:rPr>
          <w:rFonts w:ascii="Times New Roman" w:eastAsia="Times New Roman" w:hAnsi="Times New Roman" w:cs="Times New Roman"/>
          <w:color w:val="000000"/>
          <w:sz w:val="24"/>
          <w:szCs w:val="24"/>
        </w:rPr>
        <w:t>—  Сколько единиц каждого разряда в числах?</w:t>
      </w:r>
    </w:p>
    <w:p w:rsidR="00500315" w:rsidRPr="00500315" w:rsidRDefault="00500315" w:rsidP="005003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15">
        <w:rPr>
          <w:rFonts w:ascii="Times New Roman" w:eastAsia="Times New Roman" w:hAnsi="Times New Roman" w:cs="Times New Roman"/>
          <w:color w:val="000000"/>
          <w:sz w:val="24"/>
          <w:szCs w:val="24"/>
        </w:rPr>
        <w:t>—  Сколько всего сотен в каждом числе? Сколько десятков тысяч? единиц миллионов?</w:t>
      </w:r>
    </w:p>
    <w:p w:rsidR="00500315" w:rsidRPr="00500315" w:rsidRDefault="00500315" w:rsidP="005003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15">
        <w:rPr>
          <w:rFonts w:ascii="Times New Roman" w:eastAsia="Times New Roman" w:hAnsi="Times New Roman" w:cs="Times New Roman"/>
          <w:color w:val="000000"/>
          <w:sz w:val="24"/>
          <w:szCs w:val="24"/>
        </w:rPr>
        <w:t>—  Назовите соседей каждого числа.</w:t>
      </w:r>
    </w:p>
    <w:p w:rsidR="00500315" w:rsidRPr="00500315" w:rsidRDefault="00500315" w:rsidP="005003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15">
        <w:rPr>
          <w:rFonts w:ascii="Times New Roman" w:eastAsia="Times New Roman" w:hAnsi="Times New Roman" w:cs="Times New Roman"/>
          <w:color w:val="000000"/>
          <w:sz w:val="24"/>
          <w:szCs w:val="24"/>
        </w:rPr>
        <w:t>—  Уменьшите каждое число на 1 десяток, на 1 тысячу.</w:t>
      </w:r>
    </w:p>
    <w:p w:rsidR="00500315" w:rsidRDefault="00500315" w:rsidP="005003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315">
        <w:rPr>
          <w:rFonts w:ascii="Times New Roman" w:eastAsia="Times New Roman" w:hAnsi="Times New Roman" w:cs="Times New Roman"/>
          <w:color w:val="000000"/>
          <w:sz w:val="24"/>
          <w:szCs w:val="24"/>
        </w:rPr>
        <w:t>—  Разложите число 9 123 456 780 на разрядные слагаемые.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00315" w:rsidRDefault="00500315" w:rsidP="005003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0315" w:rsidRPr="00500315" w:rsidRDefault="00500315" w:rsidP="005003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41890C">
            <wp:extent cx="3084830" cy="1743710"/>
            <wp:effectExtent l="0" t="0" r="127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0315" w:rsidRDefault="00500315" w:rsidP="005003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00315" w:rsidRDefault="00500315" w:rsidP="005003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Самостоятельная работа</w:t>
      </w:r>
    </w:p>
    <w:p w:rsidR="00500315" w:rsidRPr="00500315" w:rsidRDefault="00500315" w:rsidP="005003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15">
        <w:rPr>
          <w:rFonts w:ascii="Times New Roman" w:eastAsia="Times New Roman" w:hAnsi="Times New Roman" w:cs="Times New Roman"/>
          <w:color w:val="000000"/>
          <w:sz w:val="24"/>
          <w:szCs w:val="24"/>
        </w:rPr>
        <w:t>—  Начертите прямоугольник со сторонами 2 см и 4 см. Най</w:t>
      </w:r>
      <w:r w:rsidRPr="005003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дите его площадь. </w:t>
      </w:r>
      <w:r w:rsidRPr="005003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Pr="005003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</w:t>
      </w:r>
      <w:r w:rsidRPr="005003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= </w:t>
      </w:r>
      <w:r w:rsidRPr="0050031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4-</w:t>
      </w:r>
      <w:r w:rsidRPr="005003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5003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 = 8 (см</w:t>
      </w:r>
      <w:proofErr w:type="gramStart"/>
      <w:r w:rsidRPr="005003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proofErr w:type="gramEnd"/>
      <w:r w:rsidRPr="005003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).)</w:t>
      </w:r>
    </w:p>
    <w:p w:rsidR="00500315" w:rsidRPr="00500315" w:rsidRDefault="00500315" w:rsidP="005003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Начертите квадрат со стороной 4 см. Найдите его площадь. </w:t>
      </w:r>
      <w:r w:rsidRPr="00500315">
        <w:rPr>
          <w:rFonts w:ascii="Times New Roman" w:eastAsia="Times New Roman" w:hAnsi="Times New Roman" w:cs="Times New Roman"/>
          <w:i/>
          <w:iCs/>
          <w:smallCaps/>
          <w:color w:val="000000"/>
          <w:sz w:val="24"/>
          <w:szCs w:val="24"/>
        </w:rPr>
        <w:t>(</w:t>
      </w:r>
      <w:r w:rsidRPr="00500315">
        <w:rPr>
          <w:rFonts w:ascii="Times New Roman" w:eastAsia="Times New Roman" w:hAnsi="Times New Roman" w:cs="Times New Roman"/>
          <w:i/>
          <w:iCs/>
          <w:smallCaps/>
          <w:color w:val="000000"/>
          <w:sz w:val="24"/>
          <w:szCs w:val="24"/>
          <w:lang w:val="en-US"/>
        </w:rPr>
        <w:t>S</w:t>
      </w:r>
      <w:r w:rsidRPr="00500315">
        <w:rPr>
          <w:rFonts w:ascii="Times New Roman" w:eastAsia="Times New Roman" w:hAnsi="Times New Roman" w:cs="Times New Roman"/>
          <w:i/>
          <w:iCs/>
          <w:smallCaps/>
          <w:color w:val="000000"/>
          <w:sz w:val="24"/>
          <w:szCs w:val="24"/>
        </w:rPr>
        <w:t xml:space="preserve"> = 4-4 = 16(</w:t>
      </w:r>
      <w:r w:rsidRPr="00500315">
        <w:rPr>
          <w:rFonts w:ascii="Times New Roman" w:eastAsia="Times New Roman" w:hAnsi="Times New Roman" w:cs="Times New Roman"/>
          <w:i/>
          <w:iCs/>
          <w:smallCaps/>
          <w:color w:val="000000"/>
          <w:sz w:val="24"/>
          <w:szCs w:val="24"/>
          <w:lang w:val="en-US"/>
        </w:rPr>
        <w:t>cm</w:t>
      </w:r>
      <w:r w:rsidRPr="00500315">
        <w:rPr>
          <w:rFonts w:ascii="Times New Roman" w:eastAsia="Times New Roman" w:hAnsi="Times New Roman" w:cs="Times New Roman"/>
          <w:i/>
          <w:iCs/>
          <w:smallCaps/>
          <w:color w:val="000000"/>
          <w:sz w:val="24"/>
          <w:szCs w:val="24"/>
          <w:vertAlign w:val="superscript"/>
        </w:rPr>
        <w:t>2</w:t>
      </w:r>
      <w:r w:rsidRPr="00500315">
        <w:rPr>
          <w:rFonts w:ascii="Times New Roman" w:eastAsia="Times New Roman" w:hAnsi="Times New Roman" w:cs="Times New Roman"/>
          <w:i/>
          <w:iCs/>
          <w:smallCaps/>
          <w:color w:val="000000"/>
          <w:sz w:val="24"/>
          <w:szCs w:val="24"/>
        </w:rPr>
        <w:t>).)</w:t>
      </w:r>
    </w:p>
    <w:p w:rsidR="00500315" w:rsidRPr="00500315" w:rsidRDefault="00500315" w:rsidP="005003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Начертите вертикальный отрезок длиной 3 см и из этой же точки - горизонтальный отрезок длиной 2 см. Соедините концы отрезков. Какая фигура получилась? </w:t>
      </w:r>
      <w:r w:rsidRPr="005003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(Прямоугольный треугольник.)</w:t>
      </w:r>
    </w:p>
    <w:p w:rsidR="00500315" w:rsidRPr="00500315" w:rsidRDefault="00500315" w:rsidP="005003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Найдите его площадь. </w:t>
      </w:r>
      <w:r w:rsidRPr="005003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(Не можем, так как мы знаем только формулы нахождения площади прямоугольника и квадрата.)</w:t>
      </w:r>
    </w:p>
    <w:p w:rsidR="00500315" w:rsidRPr="00500315" w:rsidRDefault="00500315" w:rsidP="005003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по теме урока</w:t>
      </w:r>
    </w:p>
    <w:p w:rsidR="00500315" w:rsidRPr="00500315" w:rsidRDefault="00500315" w:rsidP="005003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по учебнику</w:t>
      </w:r>
    </w:p>
    <w:p w:rsidR="003E54D4" w:rsidRPr="00B25B59" w:rsidRDefault="003E54D4" w:rsidP="003E54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 1 (с. 91).</w:t>
      </w:r>
      <w:r w:rsidRPr="00B25B59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B25B59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Устное выполнение.)</w:t>
      </w:r>
    </w:p>
    <w:p w:rsidR="003E54D4" w:rsidRPr="00B25B59" w:rsidRDefault="003E54D4" w:rsidP="003E54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Примерные рассуждения учащихся</w:t>
      </w:r>
    </w:p>
    <w:p w:rsidR="003E54D4" w:rsidRPr="00B25B59" w:rsidRDefault="003E54D4" w:rsidP="003E54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B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 170 </w:t>
      </w:r>
      <w:r w:rsidRPr="00B25B59">
        <w:rPr>
          <w:rFonts w:ascii="Times New Roman" w:eastAsia="Times New Roman" w:hAnsi="Times New Roman" w:cs="Times New Roman"/>
          <w:color w:val="000000"/>
          <w:sz w:val="24"/>
          <w:szCs w:val="24"/>
        </w:rPr>
        <w:t>• 3 + 170 = 170 • 4. Число 170 повторяется 3 раза, при</w:t>
      </w:r>
      <w:r w:rsidRPr="00B25B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бавили еще 170. Всего число 170 повторяется 4 раза. Выражение 170-4 показывает, что число 170 повторяется 4 раза. Следователь</w:t>
      </w:r>
      <w:r w:rsidRPr="00B25B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но, выражения равны. И т. д.</w:t>
      </w:r>
    </w:p>
    <w:p w:rsidR="003E54D4" w:rsidRPr="00B25B59" w:rsidRDefault="003E54D4" w:rsidP="003E54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B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</w:t>
      </w:r>
      <w:r w:rsidRPr="00B25B59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разделить сумму (разность) на число, нужно разде</w:t>
      </w:r>
      <w:r w:rsidRPr="00B25B5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лить на это число каждое слагаемое (уменьшаемое и вычитаемое), а результаты сложить (вычесть).</w:t>
      </w:r>
    </w:p>
    <w:p w:rsidR="003E54D4" w:rsidRPr="00B25B59" w:rsidRDefault="003E54D4" w:rsidP="003E54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№2 (с. 91).</w:t>
      </w:r>
      <w:r w:rsidRPr="00B25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Какие правила вы вспомнили? </w:t>
      </w:r>
      <w:proofErr w:type="gramStart"/>
      <w:r w:rsidRPr="00B25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(Если число умножить или разделить на 1, получится то же самое число.</w:t>
      </w:r>
      <w:proofErr w:type="gramEnd"/>
      <w:r w:rsidRPr="00B25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B25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 делении или умножении нуля на другое число получается ноль.)</w:t>
      </w:r>
      <w:proofErr w:type="gramEnd"/>
    </w:p>
    <w:p w:rsidR="003E54D4" w:rsidRPr="00B25B59" w:rsidRDefault="003E54D4" w:rsidP="003E54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№6 (с. 91).</w:t>
      </w:r>
    </w:p>
    <w:p w:rsidR="003E54D4" w:rsidRDefault="003E54D4" w:rsidP="003E54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Решение задач</w:t>
      </w:r>
    </w:p>
    <w:p w:rsidR="003E54D4" w:rsidRPr="00B25B59" w:rsidRDefault="003E54D4" w:rsidP="003E54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№18 (с. 92).</w:t>
      </w:r>
    </w:p>
    <w:p w:rsidR="003E54D4" w:rsidRPr="00B25B59" w:rsidRDefault="003E54D4" w:rsidP="003E54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B5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-  </w:t>
      </w:r>
      <w:r w:rsidRPr="00B25B59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задачу.</w:t>
      </w:r>
    </w:p>
    <w:p w:rsidR="003E54D4" w:rsidRPr="00B25B59" w:rsidRDefault="003E54D4" w:rsidP="003E54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B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</w:t>
      </w:r>
      <w:r w:rsidRPr="00B25B59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дней в неделе? (7.)</w:t>
      </w:r>
    </w:p>
    <w:p w:rsidR="003E54D4" w:rsidRPr="00B25B59" w:rsidRDefault="003E54D4" w:rsidP="003E54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B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</w:t>
      </w:r>
      <w:r w:rsidRPr="00B25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Заполните таблицу и решите задачу самостоятельно.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3119"/>
        <w:gridCol w:w="2409"/>
      </w:tblGrid>
      <w:tr w:rsidR="003E54D4" w:rsidRPr="00B25B59" w:rsidTr="00D70307">
        <w:trPr>
          <w:trHeight w:val="278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4D4" w:rsidRPr="00B25B59" w:rsidRDefault="003E54D4" w:rsidP="00D703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Производительность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4D4" w:rsidRPr="00B25B59" w:rsidRDefault="003E54D4" w:rsidP="00D703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4D4" w:rsidRPr="00B25B59" w:rsidRDefault="003E54D4" w:rsidP="00D703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3E54D4" w:rsidRPr="00B25B59" w:rsidTr="00D70307">
        <w:trPr>
          <w:trHeight w:val="27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54D4" w:rsidRPr="00B25B59" w:rsidRDefault="003E54D4" w:rsidP="00D703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B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? (</w:t>
            </w:r>
            <w:r w:rsidRPr="00B2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одинаковая)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4D4" w:rsidRPr="00B25B59" w:rsidRDefault="003E54D4" w:rsidP="00D703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B2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proofErr w:type="spellEnd"/>
            <w:r w:rsidRPr="00B2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4D4" w:rsidRPr="00B25B59" w:rsidRDefault="003E54D4" w:rsidP="00D703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B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705 </w:t>
            </w:r>
            <w:r w:rsidRPr="00B2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3E54D4" w:rsidRPr="00B25B59" w:rsidTr="00D70307">
        <w:trPr>
          <w:trHeight w:val="283"/>
        </w:trPr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4D4" w:rsidRPr="00B25B59" w:rsidRDefault="003E54D4" w:rsidP="00D70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4D4" w:rsidRPr="00B25B59" w:rsidRDefault="003E54D4" w:rsidP="00D703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B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Pr="00B2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4D4" w:rsidRPr="00B25B59" w:rsidRDefault="003E54D4" w:rsidP="00D703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B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</w:tbl>
    <w:p w:rsidR="003E54D4" w:rsidRDefault="003E54D4" w:rsidP="003E54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3E54D4" w:rsidRDefault="003E54D4" w:rsidP="003E54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Решение: </w:t>
      </w:r>
      <w:r w:rsidRPr="00B25B59">
        <w:rPr>
          <w:rFonts w:ascii="Times New Roman" w:eastAsia="Times New Roman" w:hAnsi="Times New Roman" w:cs="Times New Roman"/>
          <w:color w:val="000000"/>
          <w:sz w:val="24"/>
          <w:szCs w:val="24"/>
        </w:rPr>
        <w:t>705</w:t>
      </w:r>
      <w:proofErr w:type="gramStart"/>
      <w:r w:rsidRPr="00B25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B25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• 7 = 1645 (т). </w:t>
      </w:r>
    </w:p>
    <w:p w:rsidR="003E54D4" w:rsidRPr="00B25B59" w:rsidRDefault="003E54D4" w:rsidP="003E54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Ответ: </w:t>
      </w:r>
      <w:r w:rsidRPr="00B25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неделю было выпечено 1645 т хлеба. </w:t>
      </w:r>
    </w:p>
    <w:p w:rsidR="003E54D4" w:rsidRDefault="003E54D4" w:rsidP="003E54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3E54D4" w:rsidRPr="00B25B59" w:rsidRDefault="003E54D4" w:rsidP="003E54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№19 (с. 92).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2977"/>
        <w:gridCol w:w="3118"/>
      </w:tblGrid>
      <w:tr w:rsidR="003E54D4" w:rsidRPr="00B25B59" w:rsidTr="00D70307">
        <w:trPr>
          <w:trHeight w:val="27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4D4" w:rsidRPr="00B25B59" w:rsidRDefault="003E54D4" w:rsidP="00D703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 бензина за 1 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4D4" w:rsidRPr="00B25B59" w:rsidRDefault="003E54D4" w:rsidP="00D703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4D4" w:rsidRPr="00B25B59" w:rsidRDefault="003E54D4" w:rsidP="00D703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расход бензина</w:t>
            </w:r>
          </w:p>
        </w:tc>
      </w:tr>
      <w:tr w:rsidR="003E54D4" w:rsidRPr="00B25B59" w:rsidTr="00D70307">
        <w:trPr>
          <w:trHeight w:val="26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4D4" w:rsidRPr="00B25B59" w:rsidRDefault="003E54D4" w:rsidP="00D703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B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4D4" w:rsidRPr="00B25B59" w:rsidRDefault="003E54D4" w:rsidP="00D703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4D4" w:rsidRPr="00B25B59" w:rsidRDefault="003E54D4" w:rsidP="00D703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B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27 </w:t>
            </w:r>
            <w:r w:rsidRPr="00B2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</w:tr>
      <w:tr w:rsidR="003E54D4" w:rsidRPr="00B25B59" w:rsidTr="00D70307">
        <w:trPr>
          <w:trHeight w:val="28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4D4" w:rsidRPr="00B25B59" w:rsidRDefault="003E54D4" w:rsidP="00D703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B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?,</w:t>
            </w:r>
            <w:r w:rsidRPr="00B2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на1л 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4D4" w:rsidRPr="00B25B59" w:rsidRDefault="003E54D4" w:rsidP="00D703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B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4D4" w:rsidRPr="00B25B59" w:rsidRDefault="003E54D4" w:rsidP="00D703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B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96 </w:t>
            </w:r>
            <w:r w:rsidRPr="00B25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</w:tr>
    </w:tbl>
    <w:p w:rsidR="003E54D4" w:rsidRPr="00B25B59" w:rsidRDefault="003E54D4" w:rsidP="003E54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Решение</w:t>
      </w:r>
    </w:p>
    <w:p w:rsidR="003E54D4" w:rsidRPr="00B25B59" w:rsidRDefault="003E54D4" w:rsidP="003E54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B59">
        <w:rPr>
          <w:rFonts w:ascii="Times New Roman" w:eastAsia="Calibri" w:hAnsi="Times New Roman" w:cs="Times New Roman"/>
          <w:color w:val="000000"/>
          <w:sz w:val="24"/>
          <w:szCs w:val="24"/>
        </w:rPr>
        <w:t>1) 27</w:t>
      </w:r>
      <w:proofErr w:type="gramStart"/>
      <w:r w:rsidRPr="00B25B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B25B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 = 9 (</w:t>
      </w:r>
      <w:r w:rsidRPr="00B25B59">
        <w:rPr>
          <w:rFonts w:ascii="Times New Roman" w:eastAsia="Times New Roman" w:hAnsi="Times New Roman" w:cs="Times New Roman"/>
          <w:color w:val="000000"/>
          <w:sz w:val="24"/>
          <w:szCs w:val="24"/>
        </w:rPr>
        <w:t>л) - первоначальный расход бензина за 1 ч;</w:t>
      </w:r>
    </w:p>
    <w:p w:rsidR="003E54D4" w:rsidRPr="00B25B59" w:rsidRDefault="003E54D4" w:rsidP="003E54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B59">
        <w:rPr>
          <w:rFonts w:ascii="Times New Roman" w:eastAsia="Calibri" w:hAnsi="Times New Roman" w:cs="Times New Roman"/>
          <w:color w:val="000000"/>
          <w:sz w:val="24"/>
          <w:szCs w:val="24"/>
        </w:rPr>
        <w:t>2) 9 - 1 = 8 (</w:t>
      </w:r>
      <w:r w:rsidRPr="00B25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л) — уменьшенный расход бензина за 1 ч; </w:t>
      </w:r>
    </w:p>
    <w:p w:rsidR="003E54D4" w:rsidRPr="00B25B59" w:rsidRDefault="003E54D4" w:rsidP="003E54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B59">
        <w:rPr>
          <w:rFonts w:ascii="Times New Roman" w:eastAsia="Times New Roman" w:hAnsi="Times New Roman" w:cs="Times New Roman"/>
          <w:color w:val="000000"/>
          <w:sz w:val="24"/>
          <w:szCs w:val="24"/>
        </w:rPr>
        <w:t>3)96:8 = 12(4).</w:t>
      </w:r>
    </w:p>
    <w:p w:rsidR="003E54D4" w:rsidRPr="00B25B59" w:rsidRDefault="003E54D4" w:rsidP="003E54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B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Ответ: </w:t>
      </w:r>
      <w:r w:rsidRPr="00B25B59">
        <w:rPr>
          <w:rFonts w:ascii="Times New Roman" w:eastAsia="Times New Roman" w:hAnsi="Times New Roman" w:cs="Times New Roman"/>
          <w:color w:val="000000"/>
          <w:sz w:val="24"/>
          <w:szCs w:val="24"/>
        </w:rPr>
        <w:t>96 л бензина хватит на 12 ч езды.</w:t>
      </w:r>
    </w:p>
    <w:p w:rsidR="003E54D4" w:rsidRDefault="003E54D4" w:rsidP="003E54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E54D4" w:rsidRDefault="003E54D4" w:rsidP="003E54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E54D4" w:rsidRDefault="003E54D4" w:rsidP="003E54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E54D4" w:rsidRDefault="003E54D4" w:rsidP="003E54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E54D4" w:rsidRDefault="003E54D4" w:rsidP="003E54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00315" w:rsidRDefault="00500315" w:rsidP="005003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872CC" w:rsidRDefault="003872CC" w:rsidP="005003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54D4" w:rsidRDefault="003E54D4" w:rsidP="005003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54D4" w:rsidRDefault="003E54D4" w:rsidP="005003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54D4" w:rsidRPr="00500315" w:rsidRDefault="003E54D4" w:rsidP="005003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9355F" w:rsidRDefault="003872CC">
      <w:bookmarkStart w:id="0" w:name="_GoBack"/>
      <w:r>
        <w:rPr>
          <w:noProof/>
          <w:lang w:eastAsia="ru-RU"/>
        </w:rPr>
        <w:drawing>
          <wp:inline distT="0" distB="0" distL="0" distR="0" wp14:anchorId="5D0859D5">
            <wp:extent cx="3190875" cy="207907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553" cy="2095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993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05"/>
    <w:rsid w:val="003872CC"/>
    <w:rsid w:val="003E54D4"/>
    <w:rsid w:val="00454FE4"/>
    <w:rsid w:val="00500315"/>
    <w:rsid w:val="0099355F"/>
    <w:rsid w:val="00BE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31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003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31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003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0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2024-10-22T13:04:00Z</dcterms:created>
  <dcterms:modified xsi:type="dcterms:W3CDTF">2025-01-23T04:34:00Z</dcterms:modified>
</cp:coreProperties>
</file>