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28" w:rsidRDefault="005B5328"/>
    <w:p w:rsidR="0035332E" w:rsidRDefault="0035332E" w:rsidP="0035332E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Конспект урока предмет</w:t>
      </w:r>
      <w:r w:rsidR="00E97E0B">
        <w:rPr>
          <w:rFonts w:ascii="Times New Roman" w:hAnsi="Times New Roman"/>
          <w:sz w:val="24"/>
          <w:szCs w:val="24"/>
        </w:rPr>
        <w:t>: литературное чтение 2 класс 26.02.2025</w:t>
      </w:r>
    </w:p>
    <w:p w:rsidR="0035332E" w:rsidRPr="00E97E0B" w:rsidRDefault="0035332E" w:rsidP="0035332E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7E0B" w:rsidRPr="00E97E0B">
        <w:rPr>
          <w:rFonts w:ascii="Times New Roman" w:hAnsi="Times New Roman"/>
          <w:bCs/>
          <w:color w:val="333333"/>
          <w:szCs w:val="20"/>
        </w:rPr>
        <w:t>Оценка взаимоотношений взрослых и детей на примере рассказа В. А. Осеевой "Почему»</w:t>
      </w:r>
    </w:p>
    <w:tbl>
      <w:tblPr>
        <w:tblStyle w:val="a4"/>
        <w:tblW w:w="0" w:type="auto"/>
        <w:tblInd w:w="-714" w:type="dxa"/>
        <w:tblLook w:val="04A0"/>
      </w:tblPr>
      <w:tblGrid>
        <w:gridCol w:w="1505"/>
        <w:gridCol w:w="6987"/>
        <w:gridCol w:w="1570"/>
      </w:tblGrid>
      <w:tr w:rsidR="0035332E" w:rsidTr="0097052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E" w:rsidRDefault="0035332E" w:rsidP="006B6B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E" w:rsidRDefault="0035332E" w:rsidP="006B6B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урока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E" w:rsidRDefault="0035332E" w:rsidP="006B6B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Действия учащихся </w:t>
            </w:r>
          </w:p>
        </w:tc>
      </w:tr>
      <w:tr w:rsidR="0035332E" w:rsidTr="0097052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E" w:rsidRDefault="0035332E" w:rsidP="006B6B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</w:t>
            </w:r>
          </w:p>
          <w:p w:rsidR="0035332E" w:rsidRDefault="0035332E" w:rsidP="006B6B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материала 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E" w:rsidRDefault="0035332E" w:rsidP="006B6BF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Артикуляционная разминка.</w:t>
            </w:r>
          </w:p>
          <w:p w:rsidR="0035332E" w:rsidRPr="0097052E" w:rsidRDefault="0035332E" w:rsidP="0035332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97052E">
              <w:rPr>
                <w:b/>
                <w:bCs/>
                <w:i/>
                <w:iCs/>
                <w:color w:val="000000"/>
              </w:rPr>
              <w:t>Читай скороговорки быстро, не ошибайся.</w:t>
            </w:r>
          </w:p>
          <w:p w:rsidR="0035332E" w:rsidRPr="0035332E" w:rsidRDefault="0035332E" w:rsidP="0035332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35332E">
              <w:rPr>
                <w:color w:val="000000"/>
              </w:rPr>
              <w:t>Села мышка в уголок,</w:t>
            </w:r>
          </w:p>
          <w:p w:rsidR="0035332E" w:rsidRPr="0035332E" w:rsidRDefault="0035332E" w:rsidP="0035332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35332E">
              <w:rPr>
                <w:color w:val="000000"/>
              </w:rPr>
              <w:t>Съела бублика кусок.</w:t>
            </w:r>
          </w:p>
          <w:p w:rsidR="0035332E" w:rsidRPr="0035332E" w:rsidRDefault="0035332E" w:rsidP="0035332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35332E">
              <w:rPr>
                <w:color w:val="000000"/>
              </w:rPr>
              <w:t>Носит Сеня сено в сени.</w:t>
            </w:r>
          </w:p>
          <w:p w:rsidR="0035332E" w:rsidRPr="0035332E" w:rsidRDefault="0035332E" w:rsidP="0035332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35332E">
              <w:rPr>
                <w:color w:val="000000"/>
              </w:rPr>
              <w:t>Спать на сене будет Сеня.</w:t>
            </w:r>
          </w:p>
          <w:p w:rsidR="0035332E" w:rsidRPr="0035332E" w:rsidRDefault="0035332E" w:rsidP="0035332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35332E">
              <w:rPr>
                <w:color w:val="000000"/>
              </w:rPr>
              <w:t>Везёт Сеня Саню с Соней на санках.</w:t>
            </w:r>
          </w:p>
          <w:p w:rsidR="0035332E" w:rsidRPr="0035332E" w:rsidRDefault="0035332E" w:rsidP="0035332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35332E">
              <w:rPr>
                <w:color w:val="000000"/>
              </w:rPr>
              <w:t>Санки – скок – Сеню – с ног,</w:t>
            </w:r>
          </w:p>
          <w:p w:rsidR="0035332E" w:rsidRPr="0035332E" w:rsidRDefault="0035332E" w:rsidP="0035332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35332E">
              <w:rPr>
                <w:color w:val="000000"/>
              </w:rPr>
              <w:t>Саню – в бок, Соню – в лоб.</w:t>
            </w:r>
          </w:p>
          <w:p w:rsidR="0035332E" w:rsidRPr="0035332E" w:rsidRDefault="0035332E" w:rsidP="006B6BF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35332E">
              <w:rPr>
                <w:color w:val="000000"/>
              </w:rPr>
              <w:t>Все в сугроб – хлоп!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2E" w:rsidRDefault="0035332E" w:rsidP="006B6B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32E" w:rsidRDefault="0035332E" w:rsidP="006B6B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Чётко, быстро повторить  </w:t>
            </w:r>
          </w:p>
          <w:p w:rsidR="0035332E" w:rsidRDefault="0035332E" w:rsidP="006B6B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32E" w:rsidRDefault="0035332E" w:rsidP="006B6B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2E" w:rsidTr="0097052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E" w:rsidRDefault="0035332E" w:rsidP="006B6B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E" w:rsidRDefault="0035332E" w:rsidP="006B6BF8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Работа над темой урока</w:t>
            </w:r>
          </w:p>
          <w:p w:rsidR="00E97E0B" w:rsidRPr="00E97E0B" w:rsidRDefault="0035332E" w:rsidP="00E97E0B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</w:rPr>
            </w:pPr>
            <w:r w:rsidRPr="00E97E0B">
              <w:rPr>
                <w:rStyle w:val="c1"/>
                <w:color w:val="000000"/>
              </w:rPr>
              <w:t>-</w:t>
            </w:r>
            <w:r w:rsidR="00E97E0B" w:rsidRPr="00E97E0B">
              <w:rPr>
                <w:color w:val="333333"/>
              </w:rPr>
              <w:t xml:space="preserve"> Здесь зашифровано название произведения, над которым мы будем работать на уроке.</w:t>
            </w:r>
            <w:r w:rsidR="00A4473E">
              <w:rPr>
                <w:color w:val="333333"/>
              </w:rPr>
              <w:t xml:space="preserve"> Разгадай ребус.</w:t>
            </w:r>
          </w:p>
          <w:p w:rsidR="00E97E0B" w:rsidRDefault="00E97E0B" w:rsidP="00E97E0B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noProof/>
                <w:color w:val="333333"/>
                <w:sz w:val="21"/>
                <w:szCs w:val="21"/>
              </w:rPr>
              <w:drawing>
                <wp:inline distT="0" distB="0" distL="0" distR="0">
                  <wp:extent cx="1924050" cy="628650"/>
                  <wp:effectExtent l="19050" t="0" r="0" b="0"/>
                  <wp:docPr id="1" name="Рисунок 1" descr="https://files.1urok.ru/images/be0ca2f5ee7e563198ce4a3633b0fb6e979d72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iles.1urok.ru/images/be0ca2f5ee7e563198ce4a3633b0fb6e979d72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E0B" w:rsidRPr="00A4473E" w:rsidRDefault="00E97E0B" w:rsidP="00A4473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473E">
              <w:rPr>
                <w:rFonts w:ascii="Times New Roman" w:hAnsi="Times New Roman"/>
                <w:sz w:val="24"/>
                <w:szCs w:val="24"/>
              </w:rPr>
              <w:t>- Подумайте, в каких случаях задают вопрос «Почему»?</w:t>
            </w:r>
          </w:p>
          <w:p w:rsidR="00E97E0B" w:rsidRPr="00A4473E" w:rsidRDefault="00E97E0B" w:rsidP="00A4473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473E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  <w:p w:rsidR="00A4473E" w:rsidRPr="00A4473E" w:rsidRDefault="00A4473E" w:rsidP="00A4473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47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Прочитай название произведения </w:t>
            </w:r>
            <w:proofErr w:type="gramStart"/>
            <w:r w:rsidRPr="00A447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A447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 66</w:t>
            </w:r>
          </w:p>
          <w:p w:rsidR="00A4473E" w:rsidRPr="00A4473E" w:rsidRDefault="00A4473E" w:rsidP="00A4473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47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Прочитайте  рассказ до первого вопроса.</w:t>
            </w:r>
          </w:p>
          <w:p w:rsidR="00E97E0B" w:rsidRPr="00A4473E" w:rsidRDefault="00A4473E" w:rsidP="00A4473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47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Рассмотри иллюстрацию </w:t>
            </w:r>
            <w:proofErr w:type="gramStart"/>
            <w:r w:rsidRPr="00A447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A447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Pr="00A4473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  <w:p w:rsidR="009E21C3" w:rsidRPr="00A4473E" w:rsidRDefault="00E97E0B" w:rsidP="00A4473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473E">
              <w:rPr>
                <w:rFonts w:ascii="Times New Roman" w:hAnsi="Times New Roman"/>
                <w:sz w:val="24"/>
                <w:szCs w:val="24"/>
              </w:rPr>
              <w:t>– Как вы думаете, о чем спрашивает нас автор?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2E" w:rsidRDefault="0035332E" w:rsidP="006B6B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32E" w:rsidRDefault="0035332E" w:rsidP="006B6B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332E" w:rsidRDefault="0035332E" w:rsidP="006B6B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Читают</w:t>
            </w:r>
          </w:p>
          <w:p w:rsidR="0035332E" w:rsidRDefault="0035332E" w:rsidP="006B6B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32E" w:rsidRDefault="00A4473E" w:rsidP="00A4473E">
            <w:pPr>
              <w:pStyle w:val="a5"/>
              <w:shd w:val="clear" w:color="auto" w:fill="FFFFFF"/>
              <w:spacing w:before="0" w:beforeAutospacing="0" w:after="150" w:afterAutospacing="0"/>
            </w:pPr>
            <w:r>
              <w:t xml:space="preserve"> </w:t>
            </w:r>
          </w:p>
        </w:tc>
      </w:tr>
      <w:tr w:rsidR="0035332E" w:rsidTr="0097052E">
        <w:trPr>
          <w:trHeight w:val="300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E" w:rsidRDefault="0035332E" w:rsidP="006B6B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E" w:rsidRDefault="0035332E" w:rsidP="006B6B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Зарядка для глаз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2E" w:rsidRDefault="0035332E" w:rsidP="006B6B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2E" w:rsidTr="0097052E">
        <w:trPr>
          <w:trHeight w:val="240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2E" w:rsidRDefault="0035332E" w:rsidP="006B6B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E" w:rsidRDefault="0035332E" w:rsidP="006B6BF8">
            <w:pPr>
              <w:spacing w:line="24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Интернет – ресурс </w:t>
            </w:r>
          </w:p>
          <w:p w:rsidR="0035332E" w:rsidRPr="007E0366" w:rsidRDefault="00CC606A" w:rsidP="006B6BF8">
            <w:pPr>
              <w:spacing w:line="240" w:lineRule="auto"/>
              <w:jc w:val="center"/>
              <w:rPr>
                <w:b/>
                <w:bCs/>
                <w:color w:val="000000"/>
                <w:sz w:val="20"/>
              </w:rPr>
            </w:pPr>
            <w:hyperlink r:id="rId5" w:history="1">
              <w:r w:rsidR="0035332E" w:rsidRPr="007E0366">
                <w:rPr>
                  <w:rStyle w:val="a3"/>
                </w:rPr>
                <w:t>https://урок.рф/presentation/20758.html</w:t>
              </w:r>
            </w:hyperlink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2E" w:rsidRDefault="0035332E" w:rsidP="006B6B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2E" w:rsidTr="0097052E">
        <w:trPr>
          <w:trHeight w:val="1593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E" w:rsidRDefault="0035332E" w:rsidP="006B6B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материала 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E" w:rsidRDefault="00A4473E" w:rsidP="0097052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Прочитай рассказ до второго вопроса с.68</w:t>
            </w:r>
          </w:p>
          <w:p w:rsidR="00A4473E" w:rsidRPr="0097052E" w:rsidRDefault="00A4473E" w:rsidP="0097052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Постарайся ответить на вопрос</w:t>
            </w:r>
          </w:p>
          <w:p w:rsidR="0097052E" w:rsidRPr="0097052E" w:rsidRDefault="00A4473E" w:rsidP="0097052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На с.71</w:t>
            </w:r>
            <w:r w:rsidR="0097052E" w:rsidRPr="00970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выполни задание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35332E" w:rsidRPr="0097052E" w:rsidRDefault="0035332E" w:rsidP="006B6B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52E">
              <w:rPr>
                <w:rFonts w:ascii="Times New Roman" w:hAnsi="Times New Roman"/>
                <w:sz w:val="24"/>
                <w:szCs w:val="24"/>
                <w:lang w:eastAsia="ru-RU"/>
              </w:rPr>
              <w:t>- Подготовь выразительное чтение.</w:t>
            </w:r>
          </w:p>
          <w:p w:rsidR="0035332E" w:rsidRPr="0097052E" w:rsidRDefault="0035332E" w:rsidP="006B6B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Кто из героев тебе понравился больше всего.  </w:t>
            </w:r>
          </w:p>
          <w:p w:rsidR="0035332E" w:rsidRDefault="0035332E" w:rsidP="006B6B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Нарисуй этого героя </w:t>
            </w:r>
            <w:r w:rsidRPr="009705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отправь рисунок на электронную почту 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>
                <w:rPr>
                  <w:rStyle w:val="a3"/>
                  <w:rFonts w:ascii="Arial" w:hAnsi="Arial" w:cs="Arial"/>
                  <w:color w:val="0000FF"/>
                  <w:sz w:val="24"/>
                  <w:szCs w:val="24"/>
                </w:rPr>
                <w:t>egoraevatn@mail.ru</w:t>
              </w:r>
            </w:hyperlink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  <w:p w:rsidR="0035332E" w:rsidRDefault="0035332E" w:rsidP="006B6BF8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What Sapp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89228119957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2E" w:rsidRDefault="0035332E" w:rsidP="006B6B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32E" w:rsidRDefault="0035332E" w:rsidP="006B6B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</w:t>
            </w:r>
          </w:p>
          <w:p w:rsidR="0035332E" w:rsidRDefault="0035332E" w:rsidP="006B6B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32E" w:rsidRDefault="0035332E" w:rsidP="006B6B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32E" w:rsidRDefault="0035332E" w:rsidP="006B6B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32E" w:rsidRDefault="0035332E" w:rsidP="006B6B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332E" w:rsidRDefault="0035332E"/>
    <w:sectPr w:rsidR="0035332E" w:rsidSect="00BA6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21E36"/>
    <w:rsid w:val="00216340"/>
    <w:rsid w:val="0035332E"/>
    <w:rsid w:val="005B5328"/>
    <w:rsid w:val="00721E36"/>
    <w:rsid w:val="0097052E"/>
    <w:rsid w:val="009E21C3"/>
    <w:rsid w:val="00A4473E"/>
    <w:rsid w:val="00B66403"/>
    <w:rsid w:val="00BA671A"/>
    <w:rsid w:val="00CC606A"/>
    <w:rsid w:val="00E9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2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32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533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533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5332E"/>
  </w:style>
  <w:style w:type="paragraph" w:customStyle="1" w:styleId="c3">
    <w:name w:val="c3"/>
    <w:basedOn w:val="a"/>
    <w:rsid w:val="003533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3533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5332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97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E0B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E97E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goraevatn@mail.ru" TargetMode="External"/><Relationship Id="rId5" Type="http://schemas.openxmlformats.org/officeDocument/2006/relationships/hyperlink" Target="https://&#1091;&#1088;&#1086;&#1082;.&#1088;&#1092;/presentation/20758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T850</dc:creator>
  <cp:keywords/>
  <dc:description/>
  <cp:lastModifiedBy>User</cp:lastModifiedBy>
  <cp:revision>4</cp:revision>
  <dcterms:created xsi:type="dcterms:W3CDTF">2021-11-05T17:46:00Z</dcterms:created>
  <dcterms:modified xsi:type="dcterms:W3CDTF">2025-02-20T06:05:00Z</dcterms:modified>
</cp:coreProperties>
</file>