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C0E3DA" w14:textId="71A2F1EB" w:rsidR="00562F73" w:rsidRDefault="00562F73">
      <w:r>
        <w:t xml:space="preserve">Дата: 23.01.2025 </w:t>
      </w:r>
    </w:p>
    <w:p w14:paraId="73D5F960" w14:textId="0F41CF20" w:rsidR="00562F73" w:rsidRDefault="007967BE">
      <w:r>
        <w:t xml:space="preserve">Повтор пройденных тем , самостоятельная в рабочих тетрадях </w:t>
      </w:r>
    </w:p>
    <w:p w14:paraId="0B73B93B" w14:textId="0326C0EE" w:rsidR="007967BE" w:rsidRDefault="00006E87">
      <w:r>
        <w:rPr>
          <w:noProof/>
        </w:rPr>
        <w:drawing>
          <wp:anchor distT="0" distB="0" distL="114300" distR="114300" simplePos="0" relativeHeight="251661312" behindDoc="0" locked="0" layoutInCell="1" allowOverlap="1" wp14:anchorId="638BDA3C" wp14:editId="582B689E">
            <wp:simplePos x="0" y="0"/>
            <wp:positionH relativeFrom="column">
              <wp:posOffset>2818765</wp:posOffset>
            </wp:positionH>
            <wp:positionV relativeFrom="paragraph">
              <wp:posOffset>4061460</wp:posOffset>
            </wp:positionV>
            <wp:extent cx="3276600" cy="4552950"/>
            <wp:effectExtent l="0" t="0" r="0" b="0"/>
            <wp:wrapTopAndBottom/>
            <wp:docPr id="12196471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964719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455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4A69">
        <w:rPr>
          <w:noProof/>
        </w:rPr>
        <w:drawing>
          <wp:anchor distT="0" distB="0" distL="114300" distR="114300" simplePos="0" relativeHeight="251659264" behindDoc="0" locked="0" layoutInCell="1" allowOverlap="1" wp14:anchorId="1F90DC0B" wp14:editId="64DCF7A3">
            <wp:simplePos x="0" y="0"/>
            <wp:positionH relativeFrom="column">
              <wp:posOffset>5715</wp:posOffset>
            </wp:positionH>
            <wp:positionV relativeFrom="paragraph">
              <wp:posOffset>302895</wp:posOffset>
            </wp:positionV>
            <wp:extent cx="2969797" cy="4095750"/>
            <wp:effectExtent l="0" t="0" r="2540" b="0"/>
            <wp:wrapTopAndBottom/>
            <wp:docPr id="54868164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868164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69797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967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6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F73"/>
    <w:rsid w:val="00006E87"/>
    <w:rsid w:val="00562F73"/>
    <w:rsid w:val="007967BE"/>
    <w:rsid w:val="00990A73"/>
    <w:rsid w:val="00B6702D"/>
    <w:rsid w:val="00EB4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1C8412C"/>
  <w15:chartTrackingRefBased/>
  <w15:docId w15:val="{8089F17B-D851-EC40-8EA1-E92E829955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RU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62F7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2F7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62F7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62F7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62F7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62F7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62F7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62F7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62F7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62F7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562F7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562F7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562F7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62F7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62F7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562F7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562F7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562F7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562F7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562F7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562F7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562F7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562F7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562F7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562F7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562F7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562F7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562F7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562F73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miraliyeva.milana@bk.ru</dc:creator>
  <cp:keywords/>
  <dc:description/>
  <cp:lastModifiedBy>miraliyeva.milana@bk.ru</cp:lastModifiedBy>
  <cp:revision>2</cp:revision>
  <dcterms:created xsi:type="dcterms:W3CDTF">2025-01-23T05:27:00Z</dcterms:created>
  <dcterms:modified xsi:type="dcterms:W3CDTF">2025-01-23T05:27:00Z</dcterms:modified>
</cp:coreProperties>
</file>