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A91E9">
      <w:pPr>
        <w:spacing w:after="160" w:line="30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Музыка. 2 класс</w:t>
      </w:r>
    </w:p>
    <w:p w14:paraId="627FFFF9">
      <w:pPr>
        <w:spacing w:after="160" w:line="30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Тема: Зимнее утро, зимний вечер.</w:t>
      </w:r>
    </w:p>
    <w:p w14:paraId="3DCB5FB6">
      <w:pPr>
        <w:spacing w:after="160" w:line="30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Здравствуйте, ребята! Мы начинаем урок музыки.</w:t>
      </w:r>
    </w:p>
    <w:p w14:paraId="14046AD6">
      <w:pPr>
        <w:spacing w:after="160" w:line="300" w:lineRule="atLeast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1.Прочитай строки из стихотворения 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А. С. Пушкина</w:t>
      </w:r>
    </w:p>
    <w:p w14:paraId="408FA5EB">
      <w:pPr>
        <w:spacing w:after="160" w:line="30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671BD9F">
      <w:pPr>
        <w:spacing w:after="160" w:line="30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Идёт волшебница-зима,</w:t>
      </w:r>
    </w:p>
    <w:p w14:paraId="61D3BC1B">
      <w:pPr>
        <w:spacing w:after="160" w:line="30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Пришла, рассыпалась; клоками</w:t>
      </w:r>
    </w:p>
    <w:p w14:paraId="2A9D1E48">
      <w:pPr>
        <w:spacing w:after="160" w:line="30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Повисла на суках дубов,</w:t>
      </w:r>
    </w:p>
    <w:p w14:paraId="2F00D3E9">
      <w:pPr>
        <w:spacing w:after="160" w:line="30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Легла волнистыми коврами</w:t>
      </w:r>
    </w:p>
    <w:p w14:paraId="2B7E39F2">
      <w:pPr>
        <w:spacing w:after="160" w:line="30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Среди полей вокруг холмов. </w:t>
      </w:r>
    </w:p>
    <w:p w14:paraId="4C486203">
      <w:pPr>
        <w:spacing w:after="160" w:line="30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 каком времени года идёт речь? </w:t>
      </w:r>
    </w:p>
    <w:p w14:paraId="78F31E79">
      <w:pPr>
        <w:spacing w:after="160" w:line="30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Сегодня мы рассмотрим образ зимы в поэзии А. С. Пушкина, произведениях русских композиторов – П. И. Чайковского, М. Яковлева.</w:t>
      </w:r>
    </w:p>
    <w:p w14:paraId="7BB98F33">
      <w:pPr>
        <w:spacing w:after="160" w:line="30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Описать красоту зимней природы, зимнего дня можно с </w:t>
      </w:r>
      <w:r>
        <w:rPr>
          <w:rFonts w:ascii="Helvetica" w:hAnsi="Helvetica" w:eastAsia="Times New Roman" w:cs="Helvetica"/>
          <w:color w:val="333333"/>
          <w:sz w:val="21"/>
          <w:szCs w:val="21"/>
          <w:shd w:val="clear" w:color="auto" w:fill="FFFFFF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помощью музыки, живописи, поэзии.</w:t>
      </w:r>
    </w:p>
    <w:p w14:paraId="59CD4CDE">
      <w:pPr>
        <w:spacing w:after="160" w:line="300" w:lineRule="atLeast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2.Пройди по ссылке и посмотри видеоурок  </w:t>
      </w:r>
    </w:p>
    <w:p w14:paraId="1D52229C">
      <w:pPr>
        <w:spacing w:after="160" w:line="30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fldChar w:fldCharType="begin"/>
      </w:r>
      <w:r>
        <w:instrText xml:space="preserve"> HYPERLINK "https://youtu.be/UCwbRvHixAQ" </w:instrText>
      </w:r>
      <w:r>
        <w:fldChar w:fldCharType="separate"/>
      </w:r>
      <w:r>
        <w:rPr>
          <w:rFonts w:ascii="Calibri" w:hAnsi="Calibri" w:eastAsia="Times New Roman" w:cs="Times New Roman"/>
          <w:color w:val="0563C1"/>
          <w:sz w:val="28"/>
          <w:szCs w:val="28"/>
          <w:u w:val="single"/>
          <w:lang w:eastAsia="ru-RU"/>
        </w:rPr>
        <w:t>https://youtu.be/UCwbRvHixAQ</w:t>
      </w:r>
      <w:r>
        <w:rPr>
          <w:rFonts w:ascii="Calibri" w:hAnsi="Calibri" w:eastAsia="Times New Roman" w:cs="Times New Roman"/>
          <w:color w:val="0563C1"/>
          <w:sz w:val="28"/>
          <w:szCs w:val="28"/>
          <w:u w:val="single"/>
          <w:lang w:eastAsia="ru-RU"/>
        </w:rPr>
        <w:fldChar w:fldCharType="end"/>
      </w:r>
    </w:p>
    <w:p w14:paraId="71C75016">
      <w:pPr>
        <w:spacing w:after="160" w:line="30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 w14:paraId="48FEC4C4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отдохни, сделай гимнастику для глаз.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28F5B971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  <w:shd w:val="clear" w:color="auto" w:fill="FFFFFF"/>
          <w:lang w:eastAsia="ru-RU"/>
        </w:rPr>
        <w:t>Закрой глаза.  Досчитай до 15  и открой глаза. Повтори 2—3 раза.</w:t>
      </w:r>
    </w:p>
    <w:p w14:paraId="0F3CFC8C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</w:t>
      </w:r>
    </w:p>
    <w:p w14:paraId="1175EDCA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Просмотрев видеоурок, ты увидел, как тема «Зима» объединила музыку, поэзию, живопись.</w:t>
      </w:r>
    </w:p>
    <w:p w14:paraId="66518A4A">
      <w:pPr>
        <w:spacing w:after="27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12A1C2A0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Постарайся и ты изобразить свою зиму!</w:t>
      </w:r>
    </w:p>
    <w:p w14:paraId="409756F4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Нарисуй в тетради, какой ТЫ видишь зиму?</w:t>
      </w:r>
    </w:p>
    <w:p w14:paraId="2F8BB92B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C81B0EA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Желаю успехов!</w:t>
      </w:r>
    </w:p>
    <w:p w14:paraId="7269E61E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Урок окончен. Спасибо за работу!</w:t>
      </w:r>
    </w:p>
    <w:p w14:paraId="6DE9D805">
      <w:pPr>
        <w:spacing w:line="30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 w14:paraId="19CBEA9F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C23FA"/>
    <w:rsid w:val="001F3407"/>
    <w:rsid w:val="0069021B"/>
    <w:rsid w:val="00AF7D0E"/>
    <w:rsid w:val="00EC23FA"/>
    <w:rsid w:val="6848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146</Words>
  <Characters>833</Characters>
  <Lines>6</Lines>
  <Paragraphs>1</Paragraphs>
  <TotalTime>0</TotalTime>
  <ScaleCrop>false</ScaleCrop>
  <LinksUpToDate>false</LinksUpToDate>
  <CharactersWithSpaces>978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2024-10-22T09:32:00Z</dcterms:created>
  <dc:creator>User</dc:creator>
  <cp:lastModifiedBy>user</cp:lastModifiedBy>
  <dcterms:modified xsi:type="dcterms:W3CDTF">2025-01-23T04:16:39Z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21BC95D7308D4165A575B97627778354_12</vt:lpwstr>
  </property>
</Properties>
</file>