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626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Русский язык          2 класс</w:t>
      </w:r>
    </w:p>
    <w:p w14:paraId="5F217AA3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7C92C6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-Пройдите по ссылке посмотрите видео урок, устно  выполняя задания</w:t>
      </w:r>
    </w:p>
    <w:p w14:paraId="13699D0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"https://www.youtube.com/watch?v=e-NUGuXMygE" </w:instrText>
      </w:r>
      <w:r>
        <w:fldChar w:fldCharType="separate"/>
      </w:r>
      <w:r>
        <w:rPr>
          <w:rStyle w:val="8"/>
          <w:rFonts w:ascii="Times New Roman" w:hAnsi="Times New Roman"/>
          <w:sz w:val="28"/>
          <w:szCs w:val="28"/>
        </w:rPr>
        <w:t>https://www.youtube.com/watch?v=e-NUGuXMygE</w:t>
      </w:r>
      <w:r>
        <w:rPr>
          <w:rStyle w:val="8"/>
          <w:rFonts w:ascii="Times New Roman" w:hAnsi="Times New Roman"/>
          <w:sz w:val="28"/>
          <w:szCs w:val="28"/>
        </w:rPr>
        <w:fldChar w:fldCharType="end"/>
      </w:r>
    </w:p>
    <w:p w14:paraId="5622F3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72A5B5DB">
      <w:pPr>
        <w:spacing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 в тетрадь: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3106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работа.</w:t>
      </w:r>
    </w:p>
    <w:p w14:paraId="269FFD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59145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Минутка чистописания </w:t>
      </w:r>
    </w:p>
    <w:p w14:paraId="5CB688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Пропиши минутку чистописания </w:t>
      </w:r>
    </w:p>
    <w:p w14:paraId="1D86ADE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</w:p>
    <w:p w14:paraId="7011449D">
      <w:pPr>
        <w:shd w:val="clear" w:color="auto" w:fill="FFFFFF"/>
        <w:spacing w:after="15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</w:p>
    <w:p w14:paraId="179FB1B0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7"/>
          <w:color w:val="000000"/>
        </w:rPr>
        <w:t xml:space="preserve"> </w:t>
      </w:r>
    </w:p>
    <w:p w14:paraId="1D30CEA2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Откройте учебник на с. 71. На какой вопрос мы сегодня ответим? </w:t>
      </w:r>
    </w:p>
    <w:p w14:paraId="1064D637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3A844BE9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Упр. 107</w:t>
      </w:r>
    </w:p>
    <w:p w14:paraId="1CC5694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 правила переноса.</w:t>
      </w:r>
    </w:p>
    <w:p w14:paraId="5AB9AE23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55CC56B9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002530" cy="3752215"/>
            <wp:effectExtent l="0" t="0" r="7620" b="635"/>
            <wp:docPr id="2" name="Picture 2" descr="ce3c07e6c821e179d0ef80eccca6f9af-8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3c07e6c821e179d0ef80eccca6f9af-800x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16885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Как переносят слово? </w:t>
      </w:r>
    </w:p>
    <w:p w14:paraId="5E1D1A5D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Чего нельзя делать?</w:t>
      </w:r>
    </w:p>
    <w:p w14:paraId="556CB3A0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 переносят удвоенные согласные?</w:t>
      </w:r>
    </w:p>
    <w:p w14:paraId="5E70D20A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68ECA4F8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Упр. 108 </w:t>
      </w:r>
    </w:p>
    <w:p w14:paraId="680C7AF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 слова</w:t>
      </w:r>
    </w:p>
    <w:p w14:paraId="25CA0B0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- На какие группы можно разделить слова? </w:t>
      </w:r>
    </w:p>
    <w:p w14:paraId="3329FF8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-Выполни задание по образцу данному в учебнике </w:t>
      </w:r>
    </w:p>
    <w:p w14:paraId="604083BA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4AD56995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Упр. 109</w:t>
      </w:r>
    </w:p>
    <w:p w14:paraId="17182D5B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 стихотворение шепотом. Кто хочет прочитать стихотворение выразительно?</w:t>
      </w:r>
    </w:p>
    <w:p w14:paraId="0B74946D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Придумайте заголовок.</w:t>
      </w:r>
    </w:p>
    <w:p w14:paraId="5CE80A89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слова употреблены в переносном значении?</w:t>
      </w:r>
    </w:p>
    <w:p w14:paraId="14DDAEE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Выполни задание по образцу  данному в учебнике </w:t>
      </w:r>
    </w:p>
    <w:p w14:paraId="38478EE8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слова подчеркнули?</w:t>
      </w:r>
    </w:p>
    <w:p w14:paraId="55A882E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589C13FE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65F89ED7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Упр. 110 </w:t>
      </w:r>
    </w:p>
    <w:p w14:paraId="4D233BE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2FF5BED5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Прочитайте, что нужно сделать в упражнении.</w:t>
      </w:r>
    </w:p>
    <w:p w14:paraId="7D28A5AC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Какие загадки у вас получились? </w:t>
      </w:r>
    </w:p>
    <w:p w14:paraId="477B794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Выполни задание по образцу  данному в учебнике</w:t>
      </w:r>
    </w:p>
    <w:p w14:paraId="22A97E90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rStyle w:val="7"/>
          <w:color w:val="000000"/>
        </w:rPr>
      </w:pPr>
    </w:p>
    <w:p w14:paraId="0DD2529A">
      <w:pPr>
        <w:pStyle w:val="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7"/>
          <w:b/>
          <w:bCs/>
          <w:i w:val="0"/>
          <w:iCs w:val="0"/>
          <w:color w:val="000000"/>
        </w:rPr>
        <w:t xml:space="preserve"> Подведение итогов урока</w:t>
      </w:r>
    </w:p>
    <w:p w14:paraId="7641EA91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правила нужно соблюдать при переносе слов?</w:t>
      </w:r>
    </w:p>
    <w:p w14:paraId="62841D5D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слова нельзя переносить?</w:t>
      </w:r>
    </w:p>
    <w:p w14:paraId="44CD4E0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Кто из вас не ошибается при переносе слов?</w:t>
      </w:r>
    </w:p>
    <w:p w14:paraId="5F39F25A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6F102004">
      <w:pPr>
        <w:ind w:left="422" w:hanging="420" w:hangingChars="1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Физминутка для глаз</w:t>
      </w:r>
    </w:p>
    <w:p w14:paraId="3956CD31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drawing>
          <wp:inline distT="0" distB="0" distL="114300" distR="114300">
            <wp:extent cx="3284220" cy="3419475"/>
            <wp:effectExtent l="0" t="0" r="11430" b="9525"/>
            <wp:docPr id="1" name="Изображение 1" descr="pechkin-0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echkin-03_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A8B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E33626"/>
    <w:rsid w:val="000F55C2"/>
    <w:rsid w:val="00104FD8"/>
    <w:rsid w:val="0014380E"/>
    <w:rsid w:val="002457B8"/>
    <w:rsid w:val="002A7E90"/>
    <w:rsid w:val="002F4350"/>
    <w:rsid w:val="00345AC1"/>
    <w:rsid w:val="0041314D"/>
    <w:rsid w:val="005B5AC2"/>
    <w:rsid w:val="005B6681"/>
    <w:rsid w:val="005F7192"/>
    <w:rsid w:val="00617146"/>
    <w:rsid w:val="00655CBF"/>
    <w:rsid w:val="00714AAF"/>
    <w:rsid w:val="007F7816"/>
    <w:rsid w:val="008A1C92"/>
    <w:rsid w:val="008A29AD"/>
    <w:rsid w:val="00A459AA"/>
    <w:rsid w:val="00AE7412"/>
    <w:rsid w:val="00CF47F3"/>
    <w:rsid w:val="00DA698F"/>
    <w:rsid w:val="00E33626"/>
    <w:rsid w:val="00EB0514"/>
    <w:rsid w:val="00F27B7B"/>
    <w:rsid w:val="0A1949A3"/>
    <w:rsid w:val="0D7567AB"/>
    <w:rsid w:val="13EE1592"/>
    <w:rsid w:val="2CF4034B"/>
    <w:rsid w:val="2D8218C2"/>
    <w:rsid w:val="352244AF"/>
    <w:rsid w:val="38CB2539"/>
    <w:rsid w:val="521B2547"/>
    <w:rsid w:val="57724C31"/>
    <w:rsid w:val="6574566A"/>
    <w:rsid w:val="69E92143"/>
    <w:rsid w:val="6E1B613C"/>
    <w:rsid w:val="7B7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Текст выноски Знак"/>
    <w:basedOn w:val="4"/>
    <w:link w:val="9"/>
    <w:autoRedefine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196</Words>
  <Characters>1120</Characters>
  <Lines>9</Lines>
  <Paragraphs>2</Paragraphs>
  <TotalTime>22</TotalTime>
  <ScaleCrop>false</ScaleCrop>
  <LinksUpToDate>false</LinksUpToDate>
  <CharactersWithSpaces>1314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2020-04-05T15:11:00Z</dcterms:created>
  <dc:creator>12</dc:creator>
  <cp:lastModifiedBy>user</cp:lastModifiedBy>
  <dcterms:modified xsi:type="dcterms:W3CDTF">2025-01-23T04:18:11Z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EA756387E8F54B32890A5840FD7822E7_12</vt:lpwstr>
  </property>
</Properties>
</file>