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D26F45">
        <w:rPr>
          <w:rFonts w:ascii="Times New Roman" w:hAnsi="Times New Roman" w:cs="Times New Roman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CDD">
        <w:rPr>
          <w:rFonts w:ascii="Times New Roman" w:hAnsi="Times New Roman" w:cs="Times New Roman"/>
          <w:sz w:val="24"/>
          <w:szCs w:val="24"/>
        </w:rPr>
        <w:t xml:space="preserve"> </w:t>
      </w:r>
      <w:r w:rsidR="00F204BD">
        <w:rPr>
          <w:rFonts w:ascii="Times New Roman" w:hAnsi="Times New Roman" w:cs="Times New Roman"/>
          <w:sz w:val="24"/>
          <w:szCs w:val="24"/>
        </w:rPr>
        <w:t xml:space="preserve">3 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53CDD">
        <w:rPr>
          <w:rFonts w:ascii="Times New Roman" w:hAnsi="Times New Roman" w:cs="Times New Roman"/>
          <w:sz w:val="24"/>
          <w:szCs w:val="24"/>
        </w:rPr>
        <w:t xml:space="preserve">26.02.2025г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F204BD">
        <w:rPr>
          <w:rFonts w:ascii="Times New Roman" w:hAnsi="Times New Roman" w:cs="Times New Roman"/>
          <w:sz w:val="24"/>
          <w:szCs w:val="24"/>
        </w:rPr>
        <w:t xml:space="preserve">Безопасное поведение пассажира </w:t>
      </w: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61474A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Подумай, знаешь ли ты ответы на вопросы !!!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Какие правила безопасности вы запомнили?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Как нужно действовать, если в квартире воз чик пожар?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Почему во время пожара нельзя прятаться под кроватью?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Как действовать при аварии водопровода?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Что нужно и чего нельзя делать, если почувствуете в квар</w:t>
            </w: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тире запах газа?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Назовите самые важные телефонные номера на случай опасности.</w:t>
            </w:r>
          </w:p>
          <w:p w:rsidR="00380060" w:rsidRPr="00DA10FE" w:rsidRDefault="00380060" w:rsidP="00F204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Любая дорога таит опасности. Человек вышел из дома. Его задача — как можно быстрее добраться до нужного места.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Почему многие попадают не туда, куда спешили, а в больницу?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Вспомните Правила дорожного движения.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Почему нужно всегда соблюдать правила движения? (Учитель делит детей на группы.)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человек собирается куда-то идти или ехать, друзья и родные всегда говорят ему: «Счастливого пути!» Но чтобы это пожелание сбылось, надо быть очень внимательным. Ведь любая дорога, даже от дома до школы, таит опасности.</w:t>
            </w:r>
          </w:p>
          <w:p w:rsidR="0061474A" w:rsidRPr="00CA2F32" w:rsidRDefault="006147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Подумайте, какие это опасности.</w:t>
            </w:r>
          </w:p>
          <w:p w:rsidR="00253CEB" w:rsidRPr="00253CEB" w:rsidRDefault="0061474A" w:rsidP="0061474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Изучите в учебнике правила безопасного поведения пеше хода, велосипедиста, пассажира.</w:t>
            </w:r>
          </w:p>
        </w:tc>
        <w:tc>
          <w:tcPr>
            <w:tcW w:w="1402" w:type="dxa"/>
          </w:tcPr>
          <w:p w:rsidR="00057F98" w:rsidRDefault="002D35CC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B75CA3" w:rsidRDefault="00607B33" w:rsidP="00607B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607B33" w:rsidRDefault="00607B33" w:rsidP="00607B3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4A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  <w:p w:rsidR="00607B33" w:rsidRDefault="00607B33" w:rsidP="00607B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«Ты – мне, я – тебе»</w:t>
            </w:r>
          </w:p>
          <w:p w:rsidR="00607B33" w:rsidRPr="00057F98" w:rsidRDefault="00607B33" w:rsidP="00607B3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по тексту </w:t>
            </w:r>
          </w:p>
        </w:tc>
        <w:tc>
          <w:tcPr>
            <w:tcW w:w="1402" w:type="dxa"/>
          </w:tcPr>
          <w:p w:rsidR="00607B33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DA10FE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учебнику З</w:t>
            </w:r>
            <w:r w:rsidR="00057F98">
              <w:rPr>
                <w:rFonts w:ascii="Times New Roman" w:hAnsi="Times New Roman" w:cs="Times New Roman"/>
                <w:sz w:val="24"/>
                <w:szCs w:val="24"/>
              </w:rPr>
              <w:t xml:space="preserve">апись в тетради 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8650CE" w:rsidRPr="00607B33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33">
              <w:rPr>
                <w:rFonts w:ascii="Times New Roman" w:hAnsi="Times New Roman" w:cs="Times New Roman"/>
                <w:sz w:val="24"/>
                <w:szCs w:val="24"/>
              </w:rPr>
              <w:t xml:space="preserve">Подумай, </w:t>
            </w:r>
            <w:r w:rsidR="0061474A">
              <w:rPr>
                <w:rFonts w:ascii="Times New Roman" w:hAnsi="Times New Roman" w:cs="Times New Roman"/>
                <w:sz w:val="24"/>
                <w:szCs w:val="24"/>
              </w:rPr>
              <w:t xml:space="preserve">какие бы ты дал рекомендации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5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3033"/>
    <w:multiLevelType w:val="hybridMultilevel"/>
    <w:tmpl w:val="D66EC482"/>
    <w:lvl w:ilvl="0" w:tplc="7D826B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04D45"/>
    <w:multiLevelType w:val="hybridMultilevel"/>
    <w:tmpl w:val="E34EAABA"/>
    <w:lvl w:ilvl="0" w:tplc="FCF2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88"/>
    <w:rsid w:val="00057F98"/>
    <w:rsid w:val="0019169E"/>
    <w:rsid w:val="00253CEB"/>
    <w:rsid w:val="002D35CC"/>
    <w:rsid w:val="00380060"/>
    <w:rsid w:val="003804DB"/>
    <w:rsid w:val="00425DE8"/>
    <w:rsid w:val="00575753"/>
    <w:rsid w:val="00607B33"/>
    <w:rsid w:val="0061474A"/>
    <w:rsid w:val="008650CE"/>
    <w:rsid w:val="00A71D5E"/>
    <w:rsid w:val="00B75CA3"/>
    <w:rsid w:val="00D11C71"/>
    <w:rsid w:val="00D26F45"/>
    <w:rsid w:val="00D53CDD"/>
    <w:rsid w:val="00DA10FE"/>
    <w:rsid w:val="00DB7933"/>
    <w:rsid w:val="00F204BD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083F"/>
  <w15:docId w15:val="{AC9C9B51-0F2B-44ED-B58F-86462A5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2020-04-03T19:00:00Z</dcterms:created>
  <dcterms:modified xsi:type="dcterms:W3CDTF">2025-02-25T13:15:00Z</dcterms:modified>
</cp:coreProperties>
</file>